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01F9" w14:textId="1FFF5DFD" w:rsidR="0038560E" w:rsidRPr="007C5761" w:rsidRDefault="0038560E" w:rsidP="00C33B26">
      <w:pPr>
        <w:pBdr>
          <w:top w:val="single" w:sz="4" w:space="0" w:color="auto"/>
          <w:bottom w:val="single" w:sz="4" w:space="1" w:color="auto"/>
        </w:pBd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40"/>
        </w:rPr>
      </w:pPr>
      <w:r w:rsidRPr="007C5761">
        <w:rPr>
          <w:rFonts w:asciiTheme="majorEastAsia" w:eastAsiaTheme="majorEastAsia" w:hAnsiTheme="majorEastAsia" w:hint="eastAsia"/>
          <w:b/>
          <w:sz w:val="32"/>
          <w:szCs w:val="40"/>
        </w:rPr>
        <w:t>プログラム日程表</w:t>
      </w:r>
    </w:p>
    <w:p w14:paraId="5018B9FF" w14:textId="62F508FE" w:rsidR="006E6148" w:rsidRPr="000522B2" w:rsidRDefault="006E6148" w:rsidP="006E6148">
      <w:pPr>
        <w:jc w:val="center"/>
      </w:pPr>
      <w:r w:rsidRPr="000522B2">
        <w:rPr>
          <w:rFonts w:hint="eastAsia"/>
        </w:rPr>
        <w:t>第</w:t>
      </w:r>
      <w:r w:rsidRPr="000522B2">
        <w:rPr>
          <w:rFonts w:hint="eastAsia"/>
        </w:rPr>
        <w:t>8</w:t>
      </w:r>
      <w:r w:rsidRPr="000522B2">
        <w:rPr>
          <w:rFonts w:hint="eastAsia"/>
        </w:rPr>
        <w:t>回</w:t>
      </w:r>
      <w:r w:rsidR="00C02DE6">
        <w:rPr>
          <w:rFonts w:hint="eastAsia"/>
        </w:rPr>
        <w:t xml:space="preserve"> </w:t>
      </w:r>
      <w:r w:rsidRPr="000522B2">
        <w:rPr>
          <w:rFonts w:hint="eastAsia"/>
        </w:rPr>
        <w:t>日本産前産後ケア・子育て支援学会</w:t>
      </w:r>
    </w:p>
    <w:p w14:paraId="5FA450DD" w14:textId="11182B79" w:rsidR="006E6148" w:rsidRPr="000522B2" w:rsidRDefault="006E6148" w:rsidP="006E6148">
      <w:pPr>
        <w:jc w:val="center"/>
      </w:pPr>
      <w:r w:rsidRPr="000522B2">
        <w:rPr>
          <w:rFonts w:hint="eastAsia"/>
        </w:rPr>
        <w:t>令和</w:t>
      </w:r>
      <w:r w:rsidRPr="000522B2">
        <w:rPr>
          <w:rFonts w:hint="eastAsia"/>
        </w:rPr>
        <w:t>6</w:t>
      </w:r>
      <w:r w:rsidR="00C02DE6">
        <w:rPr>
          <w:rFonts w:hint="eastAsia"/>
        </w:rPr>
        <w:t>（</w:t>
      </w:r>
      <w:r w:rsidR="00C02DE6">
        <w:rPr>
          <w:rFonts w:hint="eastAsia"/>
        </w:rPr>
        <w:t>2024</w:t>
      </w:r>
      <w:r w:rsidR="00C02DE6">
        <w:rPr>
          <w:rFonts w:hint="eastAsia"/>
        </w:rPr>
        <w:t>）</w:t>
      </w:r>
      <w:r w:rsidRPr="000522B2">
        <w:rPr>
          <w:rFonts w:hint="eastAsia"/>
        </w:rPr>
        <w:t>年</w:t>
      </w:r>
      <w:r w:rsidRPr="000522B2">
        <w:rPr>
          <w:rFonts w:hint="eastAsia"/>
        </w:rPr>
        <w:t>11</w:t>
      </w:r>
      <w:r w:rsidRPr="000522B2">
        <w:rPr>
          <w:rFonts w:hint="eastAsia"/>
        </w:rPr>
        <w:t>月</w:t>
      </w:r>
      <w:r w:rsidRPr="000522B2">
        <w:rPr>
          <w:rFonts w:hint="eastAsia"/>
        </w:rPr>
        <w:t>4</w:t>
      </w:r>
      <w:r w:rsidRPr="000522B2">
        <w:rPr>
          <w:rFonts w:hint="eastAsia"/>
        </w:rPr>
        <w:t>日（月・文化の日振替休日）</w:t>
      </w:r>
    </w:p>
    <w:p w14:paraId="0C5D44B0" w14:textId="3D7946BE" w:rsidR="00E40D3D" w:rsidRPr="006E6148" w:rsidRDefault="006E6148" w:rsidP="006E6148">
      <w:pPr>
        <w:jc w:val="center"/>
        <w:rPr>
          <w:b/>
          <w:bCs/>
        </w:rPr>
      </w:pPr>
      <w:r w:rsidRPr="000522B2">
        <w:rPr>
          <w:rFonts w:hint="eastAsia"/>
        </w:rPr>
        <w:t xml:space="preserve">テーマ　</w:t>
      </w:r>
      <w:r w:rsidRPr="000522B2">
        <w:rPr>
          <w:rFonts w:hint="eastAsia"/>
          <w:b/>
          <w:bCs/>
        </w:rPr>
        <w:t>母にも子にもやさしい産後ケア・子育て支援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8494"/>
      </w:tblGrid>
      <w:tr w:rsidR="00B977D5" w:rsidRPr="006424B2" w14:paraId="6994AAB0" w14:textId="77777777" w:rsidTr="003D2360">
        <w:trPr>
          <w:trHeight w:val="20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7A63E" w14:textId="0B8C9365" w:rsidR="006E6148" w:rsidRPr="006424B2" w:rsidRDefault="006E6148" w:rsidP="00CF34E9">
            <w:pPr>
              <w:widowControl/>
              <w:tabs>
                <w:tab w:val="left" w:pos="3544"/>
              </w:tabs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8F49" w14:textId="276EF843" w:rsidR="006E6148" w:rsidRPr="006424B2" w:rsidRDefault="006E6148" w:rsidP="006E6148">
            <w:pPr>
              <w:widowControl/>
              <w:tabs>
                <w:tab w:val="left" w:pos="3544"/>
              </w:tabs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メイン会場（サテライト会場にて中継）</w:t>
            </w:r>
          </w:p>
        </w:tc>
      </w:tr>
      <w:tr w:rsidR="00B977D5" w:rsidRPr="006424B2" w14:paraId="51A1049C" w14:textId="655C9E9B" w:rsidTr="003D2360">
        <w:trPr>
          <w:trHeight w:val="23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37CC" w14:textId="3158C42D" w:rsidR="006E6148" w:rsidRPr="006424B2" w:rsidRDefault="00A62E26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00</w:t>
            </w:r>
          </w:p>
          <w:p w14:paraId="2094886A" w14:textId="356ABDBA" w:rsidR="006E6148" w:rsidRPr="006424B2" w:rsidRDefault="00A62E26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09E5" w14:textId="5277F2CD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開会の挨拶</w:t>
            </w:r>
            <w:r w:rsidR="0068653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百枝</w:t>
            </w:r>
            <w:r w:rsidR="00C02DE6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幹雄（第8回日本産前産後ケア・子育て支援学会 会長） </w:t>
            </w:r>
          </w:p>
        </w:tc>
      </w:tr>
      <w:tr w:rsidR="00B977D5" w:rsidRPr="006424B2" w14:paraId="58CE3BAD" w14:textId="77777777" w:rsidTr="003D2360">
        <w:trPr>
          <w:trHeight w:val="58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48D" w14:textId="5FD04167" w:rsidR="006E6148" w:rsidRPr="006424B2" w:rsidRDefault="00A62E26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</w:p>
          <w:p w14:paraId="4C9561D7" w14:textId="2885BB8B" w:rsidR="006E6148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  <w:p w14:paraId="05E74F61" w14:textId="6B8F7489" w:rsidR="00FF68D9" w:rsidRPr="006424B2" w:rsidRDefault="009E36D0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A62E26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 w:rsidR="00FF68D9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8D4C" w14:textId="2FEA307E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会長講演</w:t>
            </w:r>
            <w:r w:rsid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7C493A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母子愛育会における産後ケア・子育て支援の取組み</w:t>
            </w:r>
            <w:r w:rsidR="007C493A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14:paraId="19850D40" w14:textId="50927B32" w:rsidR="00E940EA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座長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堤 治（山王病院 名誉病院長、国際医療福祉大学大学院 教授）</w:t>
            </w:r>
          </w:p>
          <w:p w14:paraId="6C787A9F" w14:textId="229D6B2F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演者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83B64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百枝 幹雄（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総合母子保健センター愛育病院 院長</w:t>
            </w:r>
            <w:r w:rsidR="00183B64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B977D5" w:rsidRPr="006424B2" w14:paraId="7D86EE73" w14:textId="77777777" w:rsidTr="003D2360">
        <w:trPr>
          <w:trHeight w:val="756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849" w14:textId="7EE589C9" w:rsidR="006E6148" w:rsidRDefault="009E36D0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A62E26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 w:rsidR="00FF68D9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</w:p>
          <w:p w14:paraId="0760FC1B" w14:textId="77777777" w:rsidR="00311A0A" w:rsidRPr="006424B2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AD449D7" w14:textId="14DE53E2" w:rsidR="006E6148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FF68D9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EEC9" w14:textId="46532638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特別講演</w:t>
            </w:r>
            <w:r w:rsid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7C493A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産後ケア・子育て支援の最新情報</w:t>
            </w:r>
            <w:r w:rsidR="007C493A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14:paraId="4CEC6BB6" w14:textId="1E7269D9" w:rsidR="006E6148" w:rsidRPr="006424B2" w:rsidRDefault="006E6148" w:rsidP="0005117E">
            <w:pPr>
              <w:widowControl/>
              <w:tabs>
                <w:tab w:val="left" w:pos="2950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座長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高橋 謙造（医療法人社団鉄医会 鉄医会研究所 所長）</w:t>
            </w:r>
          </w:p>
          <w:p w14:paraId="0DBCF274" w14:textId="6993B5D3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演者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和田 誠司（国立成育医療研究センター 周産期・母性診療センター長）</w:t>
            </w:r>
          </w:p>
        </w:tc>
      </w:tr>
      <w:tr w:rsidR="00FF68D9" w:rsidRPr="006424B2" w14:paraId="306A913B" w14:textId="77777777" w:rsidTr="00535888">
        <w:trPr>
          <w:trHeight w:val="75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1D2C" w14:textId="77777777" w:rsidR="00FF68D9" w:rsidRDefault="00FF68D9" w:rsidP="00FF68D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10：05</w:t>
            </w:r>
          </w:p>
          <w:p w14:paraId="36017990" w14:textId="77777777" w:rsidR="00311A0A" w:rsidRDefault="00311A0A" w:rsidP="00FF68D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83E288" w14:textId="77777777" w:rsidR="00311A0A" w:rsidRDefault="00311A0A" w:rsidP="00FF68D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14:paraId="74477F09" w14:textId="77777777" w:rsidR="00311A0A" w:rsidRDefault="00311A0A" w:rsidP="00FF68D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7A4D6E" w14:textId="77777777" w:rsidR="00311A0A" w:rsidRPr="006424B2" w:rsidRDefault="00311A0A" w:rsidP="00FF68D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14:paraId="7C721E58" w14:textId="6C6140F2" w:rsidR="00FF68D9" w:rsidRPr="006424B2" w:rsidRDefault="00FF68D9" w:rsidP="00FF68D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11：35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A056AA3" w14:textId="6E78EB5D" w:rsidR="00FF68D9" w:rsidRPr="006424B2" w:rsidRDefault="00FF68D9" w:rsidP="00FF68D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ワークショップ</w:t>
            </w:r>
            <w:r w:rsid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「ボンディング障害</w:t>
            </w:r>
            <w:r w:rsidR="006424B2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-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偏見のない理解に向けて-」</w:t>
            </w:r>
          </w:p>
          <w:p w14:paraId="6CD8F09D" w14:textId="36B21574" w:rsidR="00FF68D9" w:rsidRPr="00535888" w:rsidRDefault="006424B2" w:rsidP="00FF68D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FF68D9" w:rsidRPr="0053588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三菱財団</w:t>
            </w:r>
            <w:r w:rsidRPr="0053588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FF68D9" w:rsidRPr="0053588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社会福祉事業・研究助成対象事業</w:t>
            </w:r>
          </w:p>
          <w:p w14:paraId="15C8E428" w14:textId="77777777" w:rsidR="003D2360" w:rsidRDefault="00FF68D9" w:rsidP="006424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演者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940EA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北村 俊則（</w:t>
            </w:r>
            <w:r w:rsidR="00E940EA" w:rsidRPr="006424B2">
              <w:rPr>
                <w:rFonts w:ascii="ＭＳ Ｐ明朝" w:eastAsia="ＭＳ Ｐ明朝" w:hAnsi="ＭＳ Ｐ明朝"/>
                <w:color w:val="222222"/>
                <w:sz w:val="20"/>
                <w:szCs w:val="20"/>
                <w:shd w:val="clear" w:color="auto" w:fill="FFFFFF"/>
              </w:rPr>
              <w:t>北村メンタルヘルス学術振興財団 代表理事</w:t>
            </w:r>
            <w:r w:rsidR="00E940EA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="00E940EA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北村メンタルヘルス研究所 所長、</w:t>
            </w:r>
            <w:r w:rsidR="003D2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</w:p>
          <w:p w14:paraId="031ECB56" w14:textId="641EF725" w:rsidR="00E940EA" w:rsidRPr="006424B2" w:rsidRDefault="003D2360" w:rsidP="00176786">
            <w:pPr>
              <w:ind w:leftChars="-52" w:left="-109" w:firstLineChars="779" w:firstLine="155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940EA" w:rsidRPr="006424B2">
              <w:rPr>
                <w:rFonts w:ascii="ＭＳ Ｐ明朝" w:eastAsia="ＭＳ Ｐ明朝" w:hAnsi="ＭＳ Ｐ明朝"/>
                <w:sz w:val="20"/>
                <w:szCs w:val="20"/>
              </w:rPr>
              <w:t>こころの診療科</w:t>
            </w:r>
            <w:r w:rsidR="00E940EA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940EA" w:rsidRPr="006424B2">
              <w:rPr>
                <w:rFonts w:ascii="ＭＳ Ｐ明朝" w:eastAsia="ＭＳ Ｐ明朝" w:hAnsi="ＭＳ Ｐ明朝"/>
                <w:sz w:val="20"/>
                <w:szCs w:val="20"/>
              </w:rPr>
              <w:t>きたむら醫院</w:t>
            </w:r>
            <w:r w:rsidR="00E940EA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940EA" w:rsidRPr="006424B2">
              <w:rPr>
                <w:rFonts w:ascii="ＭＳ Ｐ明朝" w:eastAsia="ＭＳ Ｐ明朝" w:hAnsi="ＭＳ Ｐ明朝"/>
                <w:sz w:val="20"/>
                <w:szCs w:val="20"/>
              </w:rPr>
              <w:t>院長</w:t>
            </w:r>
            <w:r w:rsidR="00E940EA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01B72916" w14:textId="344FF9F8" w:rsidR="00E940EA" w:rsidRPr="006424B2" w:rsidRDefault="00FF68D9" w:rsidP="00E940EA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演者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松長 麻美（東京医科歯科大学大学院 保健衛生学研究科 精神保健看護学分野</w:t>
            </w:r>
            <w:r w:rsidR="0017678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准教授）</w:t>
            </w:r>
          </w:p>
          <w:p w14:paraId="41032335" w14:textId="099382BD" w:rsidR="00FF68D9" w:rsidRPr="00176786" w:rsidRDefault="00FF68D9" w:rsidP="00FF68D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color w:val="222222"/>
                <w:sz w:val="20"/>
                <w:szCs w:val="20"/>
                <w:shd w:val="clear" w:color="auto" w:fill="FFFFFF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演者</w:t>
            </w:r>
            <w:r w:rsidR="00E940E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940EA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齋藤 知見（</w:t>
            </w:r>
            <w:r w:rsidR="00E940EA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総合母子保健センター</w:t>
            </w:r>
            <w:r w:rsidR="00E940EA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愛育クリニック</w:t>
            </w:r>
            <w:r w:rsidR="00E940EA" w:rsidRPr="006424B2">
              <w:rPr>
                <w:rFonts w:ascii="ＭＳ Ｐ明朝" w:eastAsia="ＭＳ Ｐ明朝" w:hAnsi="ＭＳ Ｐ明朝"/>
                <w:color w:val="222222"/>
                <w:sz w:val="20"/>
                <w:szCs w:val="20"/>
                <w:shd w:val="clear" w:color="auto" w:fill="FFFFFF"/>
              </w:rPr>
              <w:t xml:space="preserve"> 周産期メンタルヘルス科</w:t>
            </w:r>
            <w:r w:rsidR="00176786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76786" w:rsidRPr="006424B2">
              <w:rPr>
                <w:rFonts w:ascii="ＭＳ Ｐ明朝" w:eastAsia="ＭＳ Ｐ明朝" w:hAnsi="ＭＳ Ｐ明朝"/>
                <w:color w:val="222222"/>
                <w:sz w:val="20"/>
                <w:szCs w:val="20"/>
                <w:shd w:val="clear" w:color="auto" w:fill="FFFFFF"/>
              </w:rPr>
              <w:t>副部長</w:t>
            </w:r>
            <w:r w:rsidR="00176786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6424B2" w:rsidRPr="006424B2" w14:paraId="5617A39C" w14:textId="77777777" w:rsidTr="00535888">
        <w:trPr>
          <w:trHeight w:val="2319"/>
          <w:jc w:val="center"/>
        </w:trPr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F18" w14:textId="77777777" w:rsidR="006424B2" w:rsidRDefault="006424B2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11：50</w:t>
            </w:r>
          </w:p>
          <w:p w14:paraId="5881E11E" w14:textId="77777777" w:rsidR="00311A0A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59C6E50" w14:textId="77777777" w:rsidR="00311A0A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93E1462" w14:textId="77777777" w:rsidR="00311A0A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EA56652" w14:textId="77777777" w:rsidR="00311A0A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9AB8539" w14:textId="77777777" w:rsidR="00311A0A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1D25696" w14:textId="77777777" w:rsidR="00311A0A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4363924" w14:textId="77777777" w:rsidR="00311A0A" w:rsidRPr="006424B2" w:rsidRDefault="00311A0A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  <w:p w14:paraId="669B78F2" w14:textId="271B3CBF" w:rsidR="006424B2" w:rsidRPr="006424B2" w:rsidRDefault="006424B2" w:rsidP="00CF34E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12：50</w:t>
            </w:r>
          </w:p>
        </w:tc>
        <w:tc>
          <w:tcPr>
            <w:tcW w:w="84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C9B3DB" w14:textId="3599912A" w:rsidR="006424B2" w:rsidRPr="006424B2" w:rsidRDefault="006424B2" w:rsidP="00176786">
            <w:pPr>
              <w:widowControl/>
              <w:tabs>
                <w:tab w:val="left" w:pos="3544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ランチョンセミナー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「小児科・精神科から見た産後子育てケア」</w:t>
            </w:r>
          </w:p>
          <w:p w14:paraId="73F34D6C" w14:textId="57EE1CE6" w:rsidR="00311A0A" w:rsidRPr="00311A0A" w:rsidRDefault="006424B2" w:rsidP="00176786">
            <w:pPr>
              <w:widowControl/>
              <w:tabs>
                <w:tab w:val="left" w:pos="3544"/>
              </w:tabs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【共催： ハーゼスト株式会社】</w:t>
            </w:r>
          </w:p>
          <w:p w14:paraId="3D83CAD2" w14:textId="77777777" w:rsidR="006424B2" w:rsidRPr="006424B2" w:rsidRDefault="006424B2" w:rsidP="00176786">
            <w:pPr>
              <w:widowControl/>
              <w:tabs>
                <w:tab w:val="left" w:pos="3544"/>
              </w:tabs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座長　竹田 省（恩賜財団母子愛育会愛育研究所 所長）</w:t>
            </w:r>
          </w:p>
          <w:p w14:paraId="3ABAD2DA" w14:textId="2C37DA0D" w:rsidR="00176786" w:rsidRPr="00176786" w:rsidRDefault="006424B2" w:rsidP="00176786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演者　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「母子分離は産後メンタルヘルスケアの禁忌です」</w:t>
            </w:r>
          </w:p>
          <w:p w14:paraId="73DF8BA4" w14:textId="77777777" w:rsidR="00176786" w:rsidRDefault="006424B2" w:rsidP="0017678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176786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北村 俊則（</w:t>
            </w:r>
            <w:r w:rsidR="00176786" w:rsidRPr="006424B2">
              <w:rPr>
                <w:rFonts w:ascii="ＭＳ Ｐ明朝" w:eastAsia="ＭＳ Ｐ明朝" w:hAnsi="ＭＳ Ｐ明朝"/>
                <w:color w:val="222222"/>
                <w:sz w:val="20"/>
                <w:szCs w:val="20"/>
                <w:shd w:val="clear" w:color="auto" w:fill="FFFFFF"/>
              </w:rPr>
              <w:t>北村メンタルヘルス学術振興財団 代表理事</w:t>
            </w:r>
            <w:r w:rsidR="00176786" w:rsidRPr="006424B2">
              <w:rPr>
                <w:rFonts w:ascii="ＭＳ Ｐ明朝" w:eastAsia="ＭＳ Ｐ明朝" w:hAnsi="ＭＳ Ｐ明朝" w:hint="eastAsia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="00176786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北村メンタルヘルス研究所 所長、</w:t>
            </w:r>
            <w:r w:rsidR="0017678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</w:p>
          <w:p w14:paraId="61FD15A0" w14:textId="77777777" w:rsidR="00176786" w:rsidRPr="006424B2" w:rsidRDefault="00176786" w:rsidP="00176786">
            <w:pPr>
              <w:ind w:leftChars="-52" w:left="-109" w:firstLineChars="779" w:firstLine="155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/>
                <w:sz w:val="20"/>
                <w:szCs w:val="20"/>
              </w:rPr>
              <w:t>こころの診療科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/>
                <w:sz w:val="20"/>
                <w:szCs w:val="20"/>
              </w:rPr>
              <w:t>きたむら醫院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/>
                <w:sz w:val="20"/>
                <w:szCs w:val="20"/>
              </w:rPr>
              <w:t>院長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3AB0B655" w14:textId="503DFB2F" w:rsidR="00176786" w:rsidRPr="00176786" w:rsidRDefault="006424B2" w:rsidP="00176786">
            <w:pPr>
              <w:widowControl/>
              <w:tabs>
                <w:tab w:val="left" w:pos="3544"/>
              </w:tabs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演者　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「子育ての悩み解消</w:t>
            </w:r>
            <w:r w:rsidR="00176786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-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小児科医からのアドバイスあれこれ」</w:t>
            </w:r>
          </w:p>
          <w:p w14:paraId="757BD73E" w14:textId="351C0792" w:rsidR="006424B2" w:rsidRPr="006424B2" w:rsidRDefault="00176786" w:rsidP="00176786">
            <w:pPr>
              <w:widowControl/>
              <w:tabs>
                <w:tab w:val="left" w:pos="3544"/>
              </w:tabs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6424B2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西巻 滋（横浜市立大学 名誉教授・客員教授）</w:t>
            </w:r>
          </w:p>
        </w:tc>
      </w:tr>
      <w:tr w:rsidR="006424B2" w:rsidRPr="006424B2" w14:paraId="4AEB4DC4" w14:textId="77777777" w:rsidTr="00535888">
        <w:trPr>
          <w:trHeight w:val="896"/>
          <w:jc w:val="center"/>
        </w:trPr>
        <w:tc>
          <w:tcPr>
            <w:tcW w:w="11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531" w14:textId="77A6B1CB" w:rsidR="006424B2" w:rsidRDefault="006424B2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13：00</w:t>
            </w:r>
          </w:p>
          <w:p w14:paraId="54028C2A" w14:textId="77777777" w:rsidR="00311A0A" w:rsidRPr="006424B2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981D273" w14:textId="2CF7BA67" w:rsidR="006424B2" w:rsidRPr="006424B2" w:rsidRDefault="006424B2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13：30</w:t>
            </w:r>
          </w:p>
        </w:tc>
        <w:tc>
          <w:tcPr>
            <w:tcW w:w="84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C399" w14:textId="1B65A24B" w:rsidR="006424B2" w:rsidRDefault="006424B2" w:rsidP="004C06AE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コンサート</w:t>
            </w:r>
            <w:r w:rsidR="003D236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【共催：</w:t>
            </w:r>
            <w:r w:rsidR="003D2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2360"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株式会社ステムセル研究所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14:paraId="6A8FAB61" w14:textId="6AD83C82" w:rsidR="003D2360" w:rsidRPr="003D2360" w:rsidRDefault="003D2360" w:rsidP="003D2360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バイオリニスト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寺下 真理子</w:t>
            </w:r>
          </w:p>
          <w:p w14:paraId="34736B62" w14:textId="7F29229B" w:rsidR="003D2360" w:rsidRPr="006424B2" w:rsidRDefault="003D2360" w:rsidP="003D2360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アコーディン奏者　土屋 恵</w:t>
            </w:r>
          </w:p>
        </w:tc>
      </w:tr>
      <w:tr w:rsidR="006424B2" w:rsidRPr="006424B2" w14:paraId="51329F73" w14:textId="77777777" w:rsidTr="00535888">
        <w:trPr>
          <w:trHeight w:val="5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4945" w14:textId="42903838" w:rsidR="006424B2" w:rsidRPr="006424B2" w:rsidRDefault="006424B2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13：30</w:t>
            </w:r>
          </w:p>
          <w:p w14:paraId="120A7BD2" w14:textId="5B8D1B41" w:rsidR="006424B2" w:rsidRPr="006424B2" w:rsidRDefault="006424B2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13：45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3CF2F8" w14:textId="5864C948" w:rsidR="006424B2" w:rsidRPr="006424B2" w:rsidRDefault="006424B2" w:rsidP="006424B2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総会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一般社団法人 日本産前産後ケア・子育て支援学会</w:t>
            </w:r>
          </w:p>
        </w:tc>
      </w:tr>
      <w:tr w:rsidR="00B977D5" w:rsidRPr="006424B2" w14:paraId="5756B80C" w14:textId="77777777" w:rsidTr="00535888">
        <w:trPr>
          <w:trHeight w:val="3849"/>
          <w:jc w:val="center"/>
        </w:trPr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F0C" w14:textId="02F4651B" w:rsidR="0008003B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534260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  <w:r w:rsidR="00C02DE6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</w:p>
          <w:p w14:paraId="1285FD47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2C63C43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E9906A8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8A0E7B9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9F6F318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C181C65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ECBB2DC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3C3B552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57EA2D0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0FE8BA5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90E4715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3238454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B4D13B9" w14:textId="77777777" w:rsidR="00311A0A" w:rsidRPr="006424B2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  <w:p w14:paraId="230BC530" w14:textId="08CA68E3" w:rsidR="006E6148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534260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 w:rsidR="00C02DE6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</w:p>
          <w:p w14:paraId="1B380833" w14:textId="75E0F039" w:rsidR="006E6148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483" w14:textId="5F62DB03" w:rsidR="00535888" w:rsidRDefault="006E6148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シンポジウム</w:t>
            </w:r>
            <w:r w:rsidR="003D23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08003B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</w:t>
            </w:r>
            <w:r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持続可能な産後ケア・子育て支援をめざして</w:t>
            </w:r>
            <w:r w:rsidR="0008003B"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」</w:t>
            </w:r>
          </w:p>
          <w:p w14:paraId="607EAE48" w14:textId="76337DD4" w:rsidR="00311A0A" w:rsidRDefault="006E6148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座長</w:t>
            </w:r>
            <w:r w:rsidR="003D2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D2360"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中井 章人（愛育産後ケア子育てステーション 所長）</w:t>
            </w:r>
          </w:p>
          <w:p w14:paraId="012885B2" w14:textId="3524CD88" w:rsidR="00311A0A" w:rsidRPr="006424B2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渡邊 香（東京医療保健大学 大学院看護学研究科 教授）</w:t>
            </w:r>
          </w:p>
          <w:p w14:paraId="314B63CB" w14:textId="18C46573" w:rsidR="006E6148" w:rsidRPr="006424B2" w:rsidRDefault="009D60D9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演者</w:t>
            </w:r>
            <w:r w:rsidR="006424B2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E6148"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「産後ケアにおける母親の心身の回復と母子愛着形成」</w:t>
            </w:r>
          </w:p>
          <w:p w14:paraId="0B9FB939" w14:textId="2D44D0B1" w:rsidR="003D2360" w:rsidRPr="003D2360" w:rsidRDefault="006E6148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D60D9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3D2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D2360"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横山 いずみ（総合母子保健センター愛育クリニック 看護師長、</w:t>
            </w:r>
          </w:p>
          <w:p w14:paraId="11D87339" w14:textId="4406DE88" w:rsidR="003D2360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愛育産後ケア子育てステーション 産後ケアチームリーダー）</w:t>
            </w:r>
          </w:p>
          <w:p w14:paraId="60E9F3E6" w14:textId="3D611835" w:rsidR="006E6148" w:rsidRPr="006424B2" w:rsidRDefault="009D60D9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演者</w:t>
            </w:r>
            <w:r w:rsidR="006424B2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E6148"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「家族で子育てを愉しむために</w:t>
            </w:r>
            <w:r w:rsidR="00176786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-</w:t>
            </w:r>
            <w:r w:rsidR="006E6148"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多職種連携による取り組み」</w:t>
            </w:r>
          </w:p>
          <w:p w14:paraId="6B50E55D" w14:textId="77777777" w:rsidR="003D2360" w:rsidRPr="003D2360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渋谷 紀子（総合母子保健センター愛育クリニック 院長、</w:t>
            </w:r>
          </w:p>
          <w:p w14:paraId="21296CAE" w14:textId="046DC1F6" w:rsidR="006E6148" w:rsidRPr="006424B2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愛育産後ケア子育てステーション 子育て応援チームリーダー)</w:t>
            </w:r>
          </w:p>
          <w:p w14:paraId="4D3B1C63" w14:textId="77B1DDA4" w:rsidR="006E6148" w:rsidRPr="006424B2" w:rsidRDefault="009D60D9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演者</w:t>
            </w:r>
            <w:r w:rsidR="006424B2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E6148"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「母親の居場所と癒しとしての産後ケアを目指して」</w:t>
            </w:r>
          </w:p>
          <w:p w14:paraId="01B57AB9" w14:textId="4E763364" w:rsidR="003D2360" w:rsidRPr="003D2360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　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時田 章史（産後デイケア施設 Mamma &amp; Bambini、医療法人Bambini 理事長、</w:t>
            </w:r>
          </w:p>
          <w:p w14:paraId="75790D83" w14:textId="2E835EF9" w:rsidR="003D2360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クリニックばん</w:t>
            </w:r>
            <w:r w:rsidR="00176786" w:rsidRPr="00176786">
              <w:rPr>
                <w:rFonts w:ascii="ＭＳ Ｐ明朝" w:eastAsia="ＭＳ Ｐ明朝" w:hAnsi="ＭＳ Ｐ明朝" w:hint="eastAsia"/>
                <w:sz w:val="20"/>
                <w:szCs w:val="20"/>
              </w:rPr>
              <w:t>びぃ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に 院長）</w:t>
            </w:r>
          </w:p>
          <w:p w14:paraId="31C2F13F" w14:textId="11DD6504" w:rsidR="003D2360" w:rsidRDefault="009D60D9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演者</w:t>
            </w:r>
            <w:r w:rsidR="006424B2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E6148" w:rsidRPr="006424B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「産後ケアは切れ目ない子育て支援の始まり」</w:t>
            </w:r>
          </w:p>
          <w:p w14:paraId="51742E65" w14:textId="29A528C7" w:rsidR="003D2360" w:rsidRPr="003D2360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  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秋山 千枝子（産後ケア施設 Mama &amp; Baby 、医療法人社団千実会 理事長、</w:t>
            </w:r>
          </w:p>
          <w:p w14:paraId="450BAA28" w14:textId="70F055FD" w:rsidR="006E6148" w:rsidRPr="003D2360" w:rsidRDefault="003D2360" w:rsidP="003D2360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 </w:t>
            </w:r>
            <w:r w:rsidRPr="003D2360">
              <w:rPr>
                <w:rFonts w:ascii="ＭＳ Ｐ明朝" w:eastAsia="ＭＳ Ｐ明朝" w:hAnsi="ＭＳ Ｐ明朝" w:hint="eastAsia"/>
                <w:sz w:val="20"/>
                <w:szCs w:val="20"/>
              </w:rPr>
              <w:t>あきやま子どもクリニック 院長）</w:t>
            </w:r>
          </w:p>
        </w:tc>
      </w:tr>
      <w:tr w:rsidR="006424B2" w:rsidRPr="006424B2" w14:paraId="2F484837" w14:textId="71894CF9" w:rsidTr="003D2360">
        <w:trPr>
          <w:trHeight w:val="59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96F" w14:textId="57325BCB" w:rsidR="006424B2" w:rsidRPr="006424B2" w:rsidRDefault="006424B2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15：20</w:t>
            </w:r>
          </w:p>
          <w:p w14:paraId="74D5F9BC" w14:textId="6E75D44D" w:rsidR="006424B2" w:rsidRPr="006424B2" w:rsidRDefault="006424B2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15：50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A026" w14:textId="329CA749" w:rsidR="006424B2" w:rsidRPr="006424B2" w:rsidRDefault="006424B2" w:rsidP="00DA4E95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スポンサードセミナー</w:t>
            </w:r>
            <w:r w:rsidR="003D23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「産後ケア用品の開発と展望」</w:t>
            </w:r>
            <w:r w:rsidR="003D23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【共催：株式会社ミキハウス】</w:t>
            </w:r>
          </w:p>
        </w:tc>
      </w:tr>
      <w:tr w:rsidR="00B977D5" w:rsidRPr="006424B2" w14:paraId="12799D6A" w14:textId="77777777" w:rsidTr="00535888">
        <w:trPr>
          <w:trHeight w:val="1354"/>
          <w:jc w:val="center"/>
        </w:trPr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9F8" w14:textId="3CE401DB" w:rsidR="0025429A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1</w:t>
            </w:r>
            <w:r w:rsidR="00534260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6：00</w:t>
            </w:r>
          </w:p>
          <w:p w14:paraId="7E129F1A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FD2B3D8" w14:textId="77777777" w:rsidR="00311A0A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87FAA76" w14:textId="77777777" w:rsidR="00311A0A" w:rsidRPr="006424B2" w:rsidRDefault="00311A0A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  <w:p w14:paraId="305E7D26" w14:textId="0D66F7AC" w:rsidR="006E6148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16</w:t>
            </w:r>
            <w:r w:rsidR="00CE5118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="00534260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DC0" w14:textId="5A23CEC1" w:rsidR="007F7F25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アフタヌーンセミナー</w:t>
            </w:r>
            <w:r w:rsidR="003D23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DA4E95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【共催：</w:t>
            </w:r>
            <w:r w:rsidR="006424B2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DA4E95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シースター</w:t>
            </w:r>
            <w:r w:rsidR="000E6CAA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株式会社</w:t>
            </w:r>
            <w:r w:rsidR="00DA4E95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】</w:t>
            </w:r>
          </w:p>
          <w:p w14:paraId="433DAA90" w14:textId="77777777" w:rsidR="007F7F25" w:rsidRPr="006424B2" w:rsidRDefault="00AE0E1A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</w:t>
            </w:r>
            <w:r w:rsidR="006E6148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乳児突然死症候群を予防する適切なアプネアモニターの使用方法</w:t>
            </w: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14:paraId="4F53F992" w14:textId="77777777" w:rsidR="003D2360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座長</w:t>
            </w:r>
            <w:r w:rsidR="003D23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2360" w:rsidRPr="003D23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渋谷 紀子（総合母子保健センター愛育クリニック 院長 ）</w:t>
            </w:r>
          </w:p>
          <w:p w14:paraId="10C56CCF" w14:textId="77777777" w:rsidR="006E6148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演者</w:t>
            </w:r>
            <w:r w:rsidR="003D23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2360" w:rsidRPr="003D23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「乳児突然死症候群を予防する適切なアプネアモニターの使用方法」</w:t>
            </w:r>
          </w:p>
          <w:p w14:paraId="33F3D7DF" w14:textId="4BB6AC1F" w:rsidR="003D2360" w:rsidRPr="006424B2" w:rsidRDefault="003D2360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</w:t>
            </w:r>
            <w:r w:rsidRPr="003D23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浦島 崇（総合母子保健センター愛育病院 副院長・小児科部長）</w:t>
            </w:r>
          </w:p>
        </w:tc>
      </w:tr>
      <w:tr w:rsidR="00B977D5" w:rsidRPr="006424B2" w14:paraId="48C7E6F4" w14:textId="18559243" w:rsidTr="00535888">
        <w:trPr>
          <w:trHeight w:val="55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C04" w14:textId="43A39294" w:rsidR="0025429A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16</w:t>
            </w:r>
            <w:r w:rsidR="00CE5118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534260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45</w:t>
            </w:r>
          </w:p>
          <w:p w14:paraId="7BC6D2F4" w14:textId="071CB965" w:rsidR="006E6148" w:rsidRPr="006424B2" w:rsidRDefault="006E6148" w:rsidP="00CF34E9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16</w:t>
            </w:r>
            <w:r w:rsidR="00CE5118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534260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  <w:r w:rsidR="000E4E87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5C898F4" w14:textId="48D06AFA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次期学会長挨拶</w:t>
            </w:r>
          </w:p>
          <w:p w14:paraId="1597C5DE" w14:textId="011E3BCB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閉会の挨拶</w:t>
            </w:r>
            <w:r w:rsidR="006424B2"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百枝</w:t>
            </w:r>
            <w:r w:rsidR="006424B2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幹雄（第8回日本産前産後ケア・子育て支援学会</w:t>
            </w:r>
            <w:r w:rsidR="006424B2"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424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会長）</w:t>
            </w:r>
          </w:p>
        </w:tc>
      </w:tr>
      <w:tr w:rsidR="00B977D5" w:rsidRPr="006424B2" w14:paraId="4E9ACF33" w14:textId="77777777" w:rsidTr="00535888">
        <w:trPr>
          <w:trHeight w:val="353"/>
          <w:jc w:val="center"/>
        </w:trPr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99A4" w14:textId="32CF0755" w:rsidR="0025429A" w:rsidRPr="006424B2" w:rsidRDefault="006E6148" w:rsidP="00CF34E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534260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="00CE5118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534260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  <w:p w14:paraId="426B8129" w14:textId="43D278C2" w:rsidR="006E6148" w:rsidRPr="006424B2" w:rsidRDefault="006E6148" w:rsidP="00CF34E9">
            <w:pPr>
              <w:tabs>
                <w:tab w:val="left" w:pos="3544"/>
              </w:tabs>
              <w:adjustRightInd w:val="0"/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C02DE6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="00CE5118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02DE6"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Pr="006424B2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84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D930" w14:textId="5537541A" w:rsidR="006E6148" w:rsidRPr="006424B2" w:rsidRDefault="006E6148" w:rsidP="0005117E">
            <w:pPr>
              <w:widowControl/>
              <w:tabs>
                <w:tab w:val="left" w:pos="3544"/>
              </w:tabs>
              <w:adjustRightInd w:val="0"/>
              <w:snapToGrid w:val="0"/>
              <w:spacing w:line="22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6424B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愛育産後ケア子育てステーションのご案内と懇話会</w:t>
            </w:r>
          </w:p>
        </w:tc>
      </w:tr>
    </w:tbl>
    <w:p w14:paraId="083B4892" w14:textId="41518403" w:rsidR="000F1C71" w:rsidRPr="00311A0A" w:rsidRDefault="000F1C71" w:rsidP="00311A0A">
      <w:pPr>
        <w:widowControl/>
        <w:spacing w:line="30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sectPr w:rsidR="000F1C71" w:rsidRPr="00311A0A" w:rsidSect="003D22C2">
      <w:footerReference w:type="default" r:id="rId8"/>
      <w:pgSz w:w="11906" w:h="16838"/>
      <w:pgMar w:top="1418" w:right="1418" w:bottom="567" w:left="1418" w:header="851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384C4" w14:textId="77777777" w:rsidR="00A65B5B" w:rsidRDefault="00A65B5B" w:rsidP="00041E9C">
      <w:r>
        <w:separator/>
      </w:r>
    </w:p>
  </w:endnote>
  <w:endnote w:type="continuationSeparator" w:id="0">
    <w:p w14:paraId="03562A15" w14:textId="77777777" w:rsidR="00A65B5B" w:rsidRDefault="00A65B5B" w:rsidP="000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3B5D3" w14:textId="46BF6E29" w:rsidR="003D22C2" w:rsidRDefault="003D22C2">
    <w:pPr>
      <w:pStyle w:val="a5"/>
      <w:jc w:val="center"/>
    </w:pPr>
  </w:p>
  <w:p w14:paraId="77035AC2" w14:textId="77777777" w:rsidR="003C594A" w:rsidRDefault="003C59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08765" w14:textId="77777777" w:rsidR="00A65B5B" w:rsidRDefault="00A65B5B" w:rsidP="00041E9C">
      <w:r>
        <w:separator/>
      </w:r>
    </w:p>
  </w:footnote>
  <w:footnote w:type="continuationSeparator" w:id="0">
    <w:p w14:paraId="54FF44FD" w14:textId="77777777" w:rsidR="00A65B5B" w:rsidRDefault="00A65B5B" w:rsidP="0004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0D3E"/>
    <w:multiLevelType w:val="hybridMultilevel"/>
    <w:tmpl w:val="230858BE"/>
    <w:lvl w:ilvl="0" w:tplc="EC087A1C">
      <w:start w:val="1"/>
      <w:numFmt w:val="decimalEnclosedCircle"/>
      <w:lvlText w:val="%1"/>
      <w:lvlJc w:val="left"/>
      <w:pPr>
        <w:ind w:left="928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57A0E60"/>
    <w:multiLevelType w:val="hybridMultilevel"/>
    <w:tmpl w:val="D26CF17A"/>
    <w:lvl w:ilvl="0" w:tplc="359AB54C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6289C"/>
    <w:multiLevelType w:val="hybridMultilevel"/>
    <w:tmpl w:val="380EDCA8"/>
    <w:lvl w:ilvl="0" w:tplc="FFFFFFFF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3" w15:restartNumberingAfterBreak="0">
    <w:nsid w:val="26722E9E"/>
    <w:multiLevelType w:val="hybridMultilevel"/>
    <w:tmpl w:val="034AAABE"/>
    <w:lvl w:ilvl="0" w:tplc="1F8CA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E139F"/>
    <w:multiLevelType w:val="hybridMultilevel"/>
    <w:tmpl w:val="6A4A1B9C"/>
    <w:lvl w:ilvl="0" w:tplc="C40488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5001E5"/>
    <w:multiLevelType w:val="hybridMultilevel"/>
    <w:tmpl w:val="D758F076"/>
    <w:lvl w:ilvl="0" w:tplc="2AC63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D32EF"/>
    <w:multiLevelType w:val="hybridMultilevel"/>
    <w:tmpl w:val="AE16F574"/>
    <w:lvl w:ilvl="0" w:tplc="963605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3B1FA9"/>
    <w:multiLevelType w:val="hybridMultilevel"/>
    <w:tmpl w:val="A00090C0"/>
    <w:lvl w:ilvl="0" w:tplc="B914AE00">
      <w:start w:val="1"/>
      <w:numFmt w:val="bullet"/>
      <w:lvlText w:val="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63690F4F"/>
    <w:multiLevelType w:val="hybridMultilevel"/>
    <w:tmpl w:val="7BAC0658"/>
    <w:lvl w:ilvl="0" w:tplc="312A6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B61F5"/>
    <w:multiLevelType w:val="hybridMultilevel"/>
    <w:tmpl w:val="230858BE"/>
    <w:lvl w:ilvl="0" w:tplc="EC087A1C">
      <w:start w:val="1"/>
      <w:numFmt w:val="decimalEnclosedCircle"/>
      <w:lvlText w:val="%1"/>
      <w:lvlJc w:val="left"/>
      <w:pPr>
        <w:ind w:left="928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77036DFC"/>
    <w:multiLevelType w:val="hybridMultilevel"/>
    <w:tmpl w:val="C2FA616A"/>
    <w:lvl w:ilvl="0" w:tplc="DF568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190087">
    <w:abstractNumId w:val="0"/>
  </w:num>
  <w:num w:numId="2" w16cid:durableId="2070878906">
    <w:abstractNumId w:val="1"/>
  </w:num>
  <w:num w:numId="3" w16cid:durableId="2037541492">
    <w:abstractNumId w:val="7"/>
  </w:num>
  <w:num w:numId="4" w16cid:durableId="1409501231">
    <w:abstractNumId w:val="2"/>
  </w:num>
  <w:num w:numId="5" w16cid:durableId="303050221">
    <w:abstractNumId w:val="9"/>
  </w:num>
  <w:num w:numId="6" w16cid:durableId="630941918">
    <w:abstractNumId w:val="5"/>
  </w:num>
  <w:num w:numId="7" w16cid:durableId="1639802874">
    <w:abstractNumId w:val="3"/>
  </w:num>
  <w:num w:numId="8" w16cid:durableId="655426087">
    <w:abstractNumId w:val="6"/>
  </w:num>
  <w:num w:numId="9" w16cid:durableId="167258718">
    <w:abstractNumId w:val="4"/>
  </w:num>
  <w:num w:numId="10" w16cid:durableId="987515634">
    <w:abstractNumId w:val="8"/>
  </w:num>
  <w:num w:numId="11" w16cid:durableId="1062093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98"/>
    <w:rsid w:val="00002A50"/>
    <w:rsid w:val="00011A73"/>
    <w:rsid w:val="000143C8"/>
    <w:rsid w:val="00014DEB"/>
    <w:rsid w:val="00015D20"/>
    <w:rsid w:val="00016822"/>
    <w:rsid w:val="0001705E"/>
    <w:rsid w:val="00017B66"/>
    <w:rsid w:val="0002153F"/>
    <w:rsid w:val="00021D8F"/>
    <w:rsid w:val="000227CD"/>
    <w:rsid w:val="000233D6"/>
    <w:rsid w:val="00024339"/>
    <w:rsid w:val="00030747"/>
    <w:rsid w:val="000321F0"/>
    <w:rsid w:val="00032E6F"/>
    <w:rsid w:val="00033AF3"/>
    <w:rsid w:val="0003401B"/>
    <w:rsid w:val="00034CDC"/>
    <w:rsid w:val="000365B0"/>
    <w:rsid w:val="000376B7"/>
    <w:rsid w:val="000408E9"/>
    <w:rsid w:val="00041E9C"/>
    <w:rsid w:val="000422E0"/>
    <w:rsid w:val="0005117E"/>
    <w:rsid w:val="00051701"/>
    <w:rsid w:val="0005282D"/>
    <w:rsid w:val="000557B9"/>
    <w:rsid w:val="00055855"/>
    <w:rsid w:val="0005592A"/>
    <w:rsid w:val="00057F4D"/>
    <w:rsid w:val="00060BB3"/>
    <w:rsid w:val="0006116F"/>
    <w:rsid w:val="00061507"/>
    <w:rsid w:val="00061AE5"/>
    <w:rsid w:val="000634FE"/>
    <w:rsid w:val="000642F5"/>
    <w:rsid w:val="000647FC"/>
    <w:rsid w:val="000648B0"/>
    <w:rsid w:val="000662CC"/>
    <w:rsid w:val="00067F0B"/>
    <w:rsid w:val="00070031"/>
    <w:rsid w:val="0007072C"/>
    <w:rsid w:val="000720F6"/>
    <w:rsid w:val="000722C3"/>
    <w:rsid w:val="0008003B"/>
    <w:rsid w:val="0008016C"/>
    <w:rsid w:val="00080341"/>
    <w:rsid w:val="000837D6"/>
    <w:rsid w:val="00085DC8"/>
    <w:rsid w:val="000901A7"/>
    <w:rsid w:val="000915D1"/>
    <w:rsid w:val="000916F4"/>
    <w:rsid w:val="00091723"/>
    <w:rsid w:val="00097B36"/>
    <w:rsid w:val="00097E86"/>
    <w:rsid w:val="000A00DF"/>
    <w:rsid w:val="000A1A11"/>
    <w:rsid w:val="000A5444"/>
    <w:rsid w:val="000A6A19"/>
    <w:rsid w:val="000B30A5"/>
    <w:rsid w:val="000B4243"/>
    <w:rsid w:val="000B4273"/>
    <w:rsid w:val="000B470E"/>
    <w:rsid w:val="000C2A78"/>
    <w:rsid w:val="000C43C9"/>
    <w:rsid w:val="000C5045"/>
    <w:rsid w:val="000C5D6A"/>
    <w:rsid w:val="000C76B3"/>
    <w:rsid w:val="000D4F3C"/>
    <w:rsid w:val="000D7E01"/>
    <w:rsid w:val="000E0FC1"/>
    <w:rsid w:val="000E1015"/>
    <w:rsid w:val="000E2339"/>
    <w:rsid w:val="000E2503"/>
    <w:rsid w:val="000E4E87"/>
    <w:rsid w:val="000E52D7"/>
    <w:rsid w:val="000E5466"/>
    <w:rsid w:val="000E58BE"/>
    <w:rsid w:val="000E662C"/>
    <w:rsid w:val="000E6CAA"/>
    <w:rsid w:val="000E75EB"/>
    <w:rsid w:val="000F0822"/>
    <w:rsid w:val="000F1142"/>
    <w:rsid w:val="000F15F2"/>
    <w:rsid w:val="000F1C71"/>
    <w:rsid w:val="000F3216"/>
    <w:rsid w:val="000F5B0B"/>
    <w:rsid w:val="000F5BB4"/>
    <w:rsid w:val="000F64B0"/>
    <w:rsid w:val="000F7931"/>
    <w:rsid w:val="0010434E"/>
    <w:rsid w:val="00105994"/>
    <w:rsid w:val="00106102"/>
    <w:rsid w:val="0010697C"/>
    <w:rsid w:val="00106F19"/>
    <w:rsid w:val="00107823"/>
    <w:rsid w:val="00107AC4"/>
    <w:rsid w:val="00111408"/>
    <w:rsid w:val="00112BEF"/>
    <w:rsid w:val="00113434"/>
    <w:rsid w:val="001147B5"/>
    <w:rsid w:val="00115125"/>
    <w:rsid w:val="00115C7C"/>
    <w:rsid w:val="00120127"/>
    <w:rsid w:val="001216AA"/>
    <w:rsid w:val="00123C54"/>
    <w:rsid w:val="00124088"/>
    <w:rsid w:val="001258B0"/>
    <w:rsid w:val="00132166"/>
    <w:rsid w:val="00134927"/>
    <w:rsid w:val="00142D4C"/>
    <w:rsid w:val="001430B7"/>
    <w:rsid w:val="00143A48"/>
    <w:rsid w:val="00143D73"/>
    <w:rsid w:val="00143EDA"/>
    <w:rsid w:val="001440D2"/>
    <w:rsid w:val="00144965"/>
    <w:rsid w:val="00145F9B"/>
    <w:rsid w:val="00146E61"/>
    <w:rsid w:val="00147DE5"/>
    <w:rsid w:val="0015226F"/>
    <w:rsid w:val="001543A1"/>
    <w:rsid w:val="00154E3E"/>
    <w:rsid w:val="001600C5"/>
    <w:rsid w:val="00161598"/>
    <w:rsid w:val="00163828"/>
    <w:rsid w:val="00163D76"/>
    <w:rsid w:val="00164B1C"/>
    <w:rsid w:val="00165449"/>
    <w:rsid w:val="00167323"/>
    <w:rsid w:val="001678B5"/>
    <w:rsid w:val="00167C58"/>
    <w:rsid w:val="00172724"/>
    <w:rsid w:val="00175C07"/>
    <w:rsid w:val="00175ECE"/>
    <w:rsid w:val="00175FBB"/>
    <w:rsid w:val="00176786"/>
    <w:rsid w:val="00176B66"/>
    <w:rsid w:val="00176D58"/>
    <w:rsid w:val="00177DA0"/>
    <w:rsid w:val="001811A5"/>
    <w:rsid w:val="001831D8"/>
    <w:rsid w:val="001836C5"/>
    <w:rsid w:val="00183B64"/>
    <w:rsid w:val="00183F44"/>
    <w:rsid w:val="0018473E"/>
    <w:rsid w:val="00184C8E"/>
    <w:rsid w:val="00185CDB"/>
    <w:rsid w:val="00185DD3"/>
    <w:rsid w:val="0018640E"/>
    <w:rsid w:val="00187C8D"/>
    <w:rsid w:val="00190197"/>
    <w:rsid w:val="001927FC"/>
    <w:rsid w:val="00192D64"/>
    <w:rsid w:val="00194051"/>
    <w:rsid w:val="00195F3E"/>
    <w:rsid w:val="00197312"/>
    <w:rsid w:val="0019769C"/>
    <w:rsid w:val="001A0C2F"/>
    <w:rsid w:val="001A0C9C"/>
    <w:rsid w:val="001A236F"/>
    <w:rsid w:val="001A39D5"/>
    <w:rsid w:val="001A3CA3"/>
    <w:rsid w:val="001A4B64"/>
    <w:rsid w:val="001A4FF6"/>
    <w:rsid w:val="001A60B1"/>
    <w:rsid w:val="001A7477"/>
    <w:rsid w:val="001A758D"/>
    <w:rsid w:val="001B2A6D"/>
    <w:rsid w:val="001B3F08"/>
    <w:rsid w:val="001B7562"/>
    <w:rsid w:val="001C2432"/>
    <w:rsid w:val="001C37F5"/>
    <w:rsid w:val="001C40F8"/>
    <w:rsid w:val="001C4D2F"/>
    <w:rsid w:val="001C4EB6"/>
    <w:rsid w:val="001C518D"/>
    <w:rsid w:val="001C5B50"/>
    <w:rsid w:val="001C75E4"/>
    <w:rsid w:val="001D11F3"/>
    <w:rsid w:val="001D3485"/>
    <w:rsid w:val="001D36E4"/>
    <w:rsid w:val="001D5F56"/>
    <w:rsid w:val="001D668C"/>
    <w:rsid w:val="001E16C7"/>
    <w:rsid w:val="001E1F5F"/>
    <w:rsid w:val="001E3054"/>
    <w:rsid w:val="001E31B9"/>
    <w:rsid w:val="001E32D1"/>
    <w:rsid w:val="001E415D"/>
    <w:rsid w:val="001E78DA"/>
    <w:rsid w:val="001E7E6E"/>
    <w:rsid w:val="001F0B91"/>
    <w:rsid w:val="001F630D"/>
    <w:rsid w:val="00200D7B"/>
    <w:rsid w:val="00203576"/>
    <w:rsid w:val="002101F0"/>
    <w:rsid w:val="002135B4"/>
    <w:rsid w:val="00215F2A"/>
    <w:rsid w:val="0021755E"/>
    <w:rsid w:val="00217AC5"/>
    <w:rsid w:val="00220139"/>
    <w:rsid w:val="00221857"/>
    <w:rsid w:val="00222D05"/>
    <w:rsid w:val="00225624"/>
    <w:rsid w:val="00242DE5"/>
    <w:rsid w:val="00243D94"/>
    <w:rsid w:val="00247B4D"/>
    <w:rsid w:val="00247F7F"/>
    <w:rsid w:val="0025006B"/>
    <w:rsid w:val="002506E9"/>
    <w:rsid w:val="00253479"/>
    <w:rsid w:val="0025429A"/>
    <w:rsid w:val="002548F4"/>
    <w:rsid w:val="00255533"/>
    <w:rsid w:val="00256106"/>
    <w:rsid w:val="00257025"/>
    <w:rsid w:val="00257D45"/>
    <w:rsid w:val="00261361"/>
    <w:rsid w:val="0026225B"/>
    <w:rsid w:val="00265246"/>
    <w:rsid w:val="00265FE4"/>
    <w:rsid w:val="00267107"/>
    <w:rsid w:val="00270F89"/>
    <w:rsid w:val="002722C6"/>
    <w:rsid w:val="00272F35"/>
    <w:rsid w:val="00273BC4"/>
    <w:rsid w:val="00274048"/>
    <w:rsid w:val="00274CD9"/>
    <w:rsid w:val="00276827"/>
    <w:rsid w:val="002813CF"/>
    <w:rsid w:val="00281E31"/>
    <w:rsid w:val="00282408"/>
    <w:rsid w:val="00283213"/>
    <w:rsid w:val="0028585C"/>
    <w:rsid w:val="00286028"/>
    <w:rsid w:val="00287095"/>
    <w:rsid w:val="00291F0B"/>
    <w:rsid w:val="00293E61"/>
    <w:rsid w:val="0029558C"/>
    <w:rsid w:val="0029647C"/>
    <w:rsid w:val="002A059A"/>
    <w:rsid w:val="002A30AC"/>
    <w:rsid w:val="002A3966"/>
    <w:rsid w:val="002A3CDF"/>
    <w:rsid w:val="002A3DF9"/>
    <w:rsid w:val="002A54CF"/>
    <w:rsid w:val="002A725C"/>
    <w:rsid w:val="002A7ED8"/>
    <w:rsid w:val="002A7F55"/>
    <w:rsid w:val="002B0857"/>
    <w:rsid w:val="002B1C79"/>
    <w:rsid w:val="002B1E8B"/>
    <w:rsid w:val="002B331E"/>
    <w:rsid w:val="002B5E54"/>
    <w:rsid w:val="002B6092"/>
    <w:rsid w:val="002C0890"/>
    <w:rsid w:val="002C3894"/>
    <w:rsid w:val="002C3F60"/>
    <w:rsid w:val="002C6B57"/>
    <w:rsid w:val="002D0286"/>
    <w:rsid w:val="002D06F7"/>
    <w:rsid w:val="002D25CE"/>
    <w:rsid w:val="002D37E7"/>
    <w:rsid w:val="002D38FC"/>
    <w:rsid w:val="002D7F79"/>
    <w:rsid w:val="002E1668"/>
    <w:rsid w:val="002E28AF"/>
    <w:rsid w:val="002E47E1"/>
    <w:rsid w:val="002E5443"/>
    <w:rsid w:val="002E5CCF"/>
    <w:rsid w:val="002E70E5"/>
    <w:rsid w:val="002F2131"/>
    <w:rsid w:val="002F23A7"/>
    <w:rsid w:val="002F2EB2"/>
    <w:rsid w:val="002F438B"/>
    <w:rsid w:val="002F5811"/>
    <w:rsid w:val="002F614D"/>
    <w:rsid w:val="003000C5"/>
    <w:rsid w:val="00300984"/>
    <w:rsid w:val="003009E3"/>
    <w:rsid w:val="00300BBD"/>
    <w:rsid w:val="00300E6D"/>
    <w:rsid w:val="00302782"/>
    <w:rsid w:val="00302B3C"/>
    <w:rsid w:val="00302F72"/>
    <w:rsid w:val="003059C8"/>
    <w:rsid w:val="003102FA"/>
    <w:rsid w:val="00311A0A"/>
    <w:rsid w:val="00313374"/>
    <w:rsid w:val="00314A39"/>
    <w:rsid w:val="00314E0F"/>
    <w:rsid w:val="00316B4C"/>
    <w:rsid w:val="003170CE"/>
    <w:rsid w:val="00317A6A"/>
    <w:rsid w:val="00317B78"/>
    <w:rsid w:val="00320698"/>
    <w:rsid w:val="00320835"/>
    <w:rsid w:val="0032094A"/>
    <w:rsid w:val="003214DB"/>
    <w:rsid w:val="00323B78"/>
    <w:rsid w:val="00323C28"/>
    <w:rsid w:val="0032498E"/>
    <w:rsid w:val="003301DE"/>
    <w:rsid w:val="00333A43"/>
    <w:rsid w:val="00333A82"/>
    <w:rsid w:val="003351D1"/>
    <w:rsid w:val="00335BF3"/>
    <w:rsid w:val="00336CDF"/>
    <w:rsid w:val="0033773D"/>
    <w:rsid w:val="003403D6"/>
    <w:rsid w:val="00340BAB"/>
    <w:rsid w:val="0034128F"/>
    <w:rsid w:val="00343419"/>
    <w:rsid w:val="00344D3A"/>
    <w:rsid w:val="003455DA"/>
    <w:rsid w:val="00346BD9"/>
    <w:rsid w:val="00347438"/>
    <w:rsid w:val="00347D1F"/>
    <w:rsid w:val="00350956"/>
    <w:rsid w:val="00354224"/>
    <w:rsid w:val="00355742"/>
    <w:rsid w:val="00356752"/>
    <w:rsid w:val="00356BA4"/>
    <w:rsid w:val="00356D18"/>
    <w:rsid w:val="00357E09"/>
    <w:rsid w:val="003609AC"/>
    <w:rsid w:val="00362099"/>
    <w:rsid w:val="00363066"/>
    <w:rsid w:val="003631BA"/>
    <w:rsid w:val="00363436"/>
    <w:rsid w:val="003638CD"/>
    <w:rsid w:val="00370EC5"/>
    <w:rsid w:val="00371AE7"/>
    <w:rsid w:val="003734E1"/>
    <w:rsid w:val="003738B2"/>
    <w:rsid w:val="00374F7E"/>
    <w:rsid w:val="0037505F"/>
    <w:rsid w:val="0038116B"/>
    <w:rsid w:val="00381443"/>
    <w:rsid w:val="0038560E"/>
    <w:rsid w:val="00386AC7"/>
    <w:rsid w:val="00386EDA"/>
    <w:rsid w:val="003872BA"/>
    <w:rsid w:val="00391A08"/>
    <w:rsid w:val="00392F09"/>
    <w:rsid w:val="003947C1"/>
    <w:rsid w:val="00395574"/>
    <w:rsid w:val="00395AEE"/>
    <w:rsid w:val="00396F60"/>
    <w:rsid w:val="003A2789"/>
    <w:rsid w:val="003A29EC"/>
    <w:rsid w:val="003A33A6"/>
    <w:rsid w:val="003A3C03"/>
    <w:rsid w:val="003A5B6D"/>
    <w:rsid w:val="003A6063"/>
    <w:rsid w:val="003A612E"/>
    <w:rsid w:val="003A6588"/>
    <w:rsid w:val="003B0969"/>
    <w:rsid w:val="003B1294"/>
    <w:rsid w:val="003B2275"/>
    <w:rsid w:val="003B291D"/>
    <w:rsid w:val="003B5536"/>
    <w:rsid w:val="003B5E63"/>
    <w:rsid w:val="003C0C48"/>
    <w:rsid w:val="003C15E1"/>
    <w:rsid w:val="003C1BBF"/>
    <w:rsid w:val="003C24CE"/>
    <w:rsid w:val="003C36BC"/>
    <w:rsid w:val="003C594A"/>
    <w:rsid w:val="003C606E"/>
    <w:rsid w:val="003C6944"/>
    <w:rsid w:val="003D22C2"/>
    <w:rsid w:val="003D2360"/>
    <w:rsid w:val="003D2611"/>
    <w:rsid w:val="003D3ACE"/>
    <w:rsid w:val="003D4BCF"/>
    <w:rsid w:val="003D56E5"/>
    <w:rsid w:val="003D5B39"/>
    <w:rsid w:val="003D6D3A"/>
    <w:rsid w:val="003E196F"/>
    <w:rsid w:val="003E26F2"/>
    <w:rsid w:val="003E35AE"/>
    <w:rsid w:val="003E4162"/>
    <w:rsid w:val="003E4AB0"/>
    <w:rsid w:val="003E63E8"/>
    <w:rsid w:val="003E6542"/>
    <w:rsid w:val="003E7AD7"/>
    <w:rsid w:val="003F03C5"/>
    <w:rsid w:val="003F2446"/>
    <w:rsid w:val="003F317B"/>
    <w:rsid w:val="003F3F07"/>
    <w:rsid w:val="003F504E"/>
    <w:rsid w:val="003F713B"/>
    <w:rsid w:val="003F7426"/>
    <w:rsid w:val="00400745"/>
    <w:rsid w:val="0040095F"/>
    <w:rsid w:val="00401018"/>
    <w:rsid w:val="00401728"/>
    <w:rsid w:val="004036CF"/>
    <w:rsid w:val="00403AE9"/>
    <w:rsid w:val="0040413B"/>
    <w:rsid w:val="00405B90"/>
    <w:rsid w:val="00405DCC"/>
    <w:rsid w:val="0040712B"/>
    <w:rsid w:val="00407785"/>
    <w:rsid w:val="0041007A"/>
    <w:rsid w:val="004116A6"/>
    <w:rsid w:val="0041170C"/>
    <w:rsid w:val="00412BC0"/>
    <w:rsid w:val="00413090"/>
    <w:rsid w:val="0041431E"/>
    <w:rsid w:val="00416588"/>
    <w:rsid w:val="00420AC8"/>
    <w:rsid w:val="00423ADB"/>
    <w:rsid w:val="00423B90"/>
    <w:rsid w:val="00423D74"/>
    <w:rsid w:val="00424455"/>
    <w:rsid w:val="00425C40"/>
    <w:rsid w:val="004264C8"/>
    <w:rsid w:val="00426E3D"/>
    <w:rsid w:val="00431948"/>
    <w:rsid w:val="004335BB"/>
    <w:rsid w:val="004338DC"/>
    <w:rsid w:val="00435E18"/>
    <w:rsid w:val="00435F31"/>
    <w:rsid w:val="00440353"/>
    <w:rsid w:val="004404C1"/>
    <w:rsid w:val="004414CB"/>
    <w:rsid w:val="00442CB5"/>
    <w:rsid w:val="00443C6D"/>
    <w:rsid w:val="00443C8F"/>
    <w:rsid w:val="00444084"/>
    <w:rsid w:val="004446C4"/>
    <w:rsid w:val="00445B5F"/>
    <w:rsid w:val="004502D6"/>
    <w:rsid w:val="00453B5E"/>
    <w:rsid w:val="00456BF9"/>
    <w:rsid w:val="00457671"/>
    <w:rsid w:val="00462F2C"/>
    <w:rsid w:val="00464A87"/>
    <w:rsid w:val="004656E0"/>
    <w:rsid w:val="0047127A"/>
    <w:rsid w:val="00471D18"/>
    <w:rsid w:val="004732F5"/>
    <w:rsid w:val="00473E98"/>
    <w:rsid w:val="00475B4B"/>
    <w:rsid w:val="004821E4"/>
    <w:rsid w:val="004843C4"/>
    <w:rsid w:val="0048596B"/>
    <w:rsid w:val="0048782C"/>
    <w:rsid w:val="00487996"/>
    <w:rsid w:val="004911B2"/>
    <w:rsid w:val="00492F6B"/>
    <w:rsid w:val="0049556C"/>
    <w:rsid w:val="004A0837"/>
    <w:rsid w:val="004A234B"/>
    <w:rsid w:val="004A689A"/>
    <w:rsid w:val="004A7635"/>
    <w:rsid w:val="004A7689"/>
    <w:rsid w:val="004A7CE0"/>
    <w:rsid w:val="004B0BFF"/>
    <w:rsid w:val="004B1A83"/>
    <w:rsid w:val="004B2201"/>
    <w:rsid w:val="004B297C"/>
    <w:rsid w:val="004B35DF"/>
    <w:rsid w:val="004B46C7"/>
    <w:rsid w:val="004B559D"/>
    <w:rsid w:val="004B78F7"/>
    <w:rsid w:val="004C06AE"/>
    <w:rsid w:val="004C0DDA"/>
    <w:rsid w:val="004C18ED"/>
    <w:rsid w:val="004C31B4"/>
    <w:rsid w:val="004C3FC7"/>
    <w:rsid w:val="004C481D"/>
    <w:rsid w:val="004C5153"/>
    <w:rsid w:val="004C5AAD"/>
    <w:rsid w:val="004C7260"/>
    <w:rsid w:val="004C76A5"/>
    <w:rsid w:val="004D1E25"/>
    <w:rsid w:val="004D5A89"/>
    <w:rsid w:val="004D5E66"/>
    <w:rsid w:val="004D62DB"/>
    <w:rsid w:val="004E09C9"/>
    <w:rsid w:val="004E2E89"/>
    <w:rsid w:val="004E4146"/>
    <w:rsid w:val="004E5D56"/>
    <w:rsid w:val="004F03BF"/>
    <w:rsid w:val="004F25F7"/>
    <w:rsid w:val="004F2AFB"/>
    <w:rsid w:val="004F2C9F"/>
    <w:rsid w:val="004F46E8"/>
    <w:rsid w:val="004F528D"/>
    <w:rsid w:val="004F5B86"/>
    <w:rsid w:val="004F7A9C"/>
    <w:rsid w:val="0050023B"/>
    <w:rsid w:val="00500CE0"/>
    <w:rsid w:val="00502CF4"/>
    <w:rsid w:val="00503576"/>
    <w:rsid w:val="00505336"/>
    <w:rsid w:val="00505EBA"/>
    <w:rsid w:val="0050673C"/>
    <w:rsid w:val="0051021A"/>
    <w:rsid w:val="00513EFE"/>
    <w:rsid w:val="00515981"/>
    <w:rsid w:val="005209F3"/>
    <w:rsid w:val="00521F12"/>
    <w:rsid w:val="00522827"/>
    <w:rsid w:val="00523D03"/>
    <w:rsid w:val="005267CA"/>
    <w:rsid w:val="00530AF7"/>
    <w:rsid w:val="005330B0"/>
    <w:rsid w:val="00534260"/>
    <w:rsid w:val="00534A2B"/>
    <w:rsid w:val="00535888"/>
    <w:rsid w:val="0053589B"/>
    <w:rsid w:val="00536171"/>
    <w:rsid w:val="00540681"/>
    <w:rsid w:val="00540F08"/>
    <w:rsid w:val="0054114C"/>
    <w:rsid w:val="00545860"/>
    <w:rsid w:val="00545CC7"/>
    <w:rsid w:val="00545E70"/>
    <w:rsid w:val="00546C65"/>
    <w:rsid w:val="0055437C"/>
    <w:rsid w:val="00554E36"/>
    <w:rsid w:val="00556FDF"/>
    <w:rsid w:val="005653A5"/>
    <w:rsid w:val="00565661"/>
    <w:rsid w:val="00565A7B"/>
    <w:rsid w:val="005660D1"/>
    <w:rsid w:val="0057126B"/>
    <w:rsid w:val="00576068"/>
    <w:rsid w:val="00580A2D"/>
    <w:rsid w:val="0058179A"/>
    <w:rsid w:val="005821A0"/>
    <w:rsid w:val="00582901"/>
    <w:rsid w:val="00584486"/>
    <w:rsid w:val="0058474B"/>
    <w:rsid w:val="00585511"/>
    <w:rsid w:val="00586F18"/>
    <w:rsid w:val="00587134"/>
    <w:rsid w:val="00590B38"/>
    <w:rsid w:val="0059336C"/>
    <w:rsid w:val="005935F6"/>
    <w:rsid w:val="0059408F"/>
    <w:rsid w:val="00594C9E"/>
    <w:rsid w:val="005979B3"/>
    <w:rsid w:val="005A120E"/>
    <w:rsid w:val="005A2B64"/>
    <w:rsid w:val="005A5270"/>
    <w:rsid w:val="005A6E22"/>
    <w:rsid w:val="005A6F13"/>
    <w:rsid w:val="005A749F"/>
    <w:rsid w:val="005A7529"/>
    <w:rsid w:val="005A7C07"/>
    <w:rsid w:val="005B026E"/>
    <w:rsid w:val="005B18A9"/>
    <w:rsid w:val="005B2BEF"/>
    <w:rsid w:val="005B5353"/>
    <w:rsid w:val="005B54D0"/>
    <w:rsid w:val="005B5791"/>
    <w:rsid w:val="005B59D7"/>
    <w:rsid w:val="005B631D"/>
    <w:rsid w:val="005B6EC2"/>
    <w:rsid w:val="005C027C"/>
    <w:rsid w:val="005C1278"/>
    <w:rsid w:val="005C1E06"/>
    <w:rsid w:val="005C331C"/>
    <w:rsid w:val="005C3439"/>
    <w:rsid w:val="005C4008"/>
    <w:rsid w:val="005C4814"/>
    <w:rsid w:val="005C502A"/>
    <w:rsid w:val="005C6AA8"/>
    <w:rsid w:val="005C7CF0"/>
    <w:rsid w:val="005D4A07"/>
    <w:rsid w:val="005D792D"/>
    <w:rsid w:val="005D7A97"/>
    <w:rsid w:val="005E06B8"/>
    <w:rsid w:val="005E0855"/>
    <w:rsid w:val="005E1AED"/>
    <w:rsid w:val="005E216D"/>
    <w:rsid w:val="005F0A89"/>
    <w:rsid w:val="005F1019"/>
    <w:rsid w:val="005F3129"/>
    <w:rsid w:val="005F3422"/>
    <w:rsid w:val="005F3D37"/>
    <w:rsid w:val="005F588F"/>
    <w:rsid w:val="005F5DC9"/>
    <w:rsid w:val="005F634A"/>
    <w:rsid w:val="005F6778"/>
    <w:rsid w:val="00602BB1"/>
    <w:rsid w:val="00603204"/>
    <w:rsid w:val="006038D3"/>
    <w:rsid w:val="0060427B"/>
    <w:rsid w:val="00606870"/>
    <w:rsid w:val="00607DA1"/>
    <w:rsid w:val="00610C74"/>
    <w:rsid w:val="00612063"/>
    <w:rsid w:val="006140E0"/>
    <w:rsid w:val="006141BA"/>
    <w:rsid w:val="00614E44"/>
    <w:rsid w:val="00615118"/>
    <w:rsid w:val="00616B7A"/>
    <w:rsid w:val="006211E5"/>
    <w:rsid w:val="00622DE2"/>
    <w:rsid w:val="00622EB9"/>
    <w:rsid w:val="00622FB4"/>
    <w:rsid w:val="00625712"/>
    <w:rsid w:val="00625809"/>
    <w:rsid w:val="006274FD"/>
    <w:rsid w:val="00627DA1"/>
    <w:rsid w:val="006310AF"/>
    <w:rsid w:val="00631C12"/>
    <w:rsid w:val="006341C2"/>
    <w:rsid w:val="00634299"/>
    <w:rsid w:val="006345C3"/>
    <w:rsid w:val="0063577B"/>
    <w:rsid w:val="006359DD"/>
    <w:rsid w:val="00635B94"/>
    <w:rsid w:val="006366B3"/>
    <w:rsid w:val="0064099F"/>
    <w:rsid w:val="006415F1"/>
    <w:rsid w:val="00642447"/>
    <w:rsid w:val="006424B2"/>
    <w:rsid w:val="00644AAB"/>
    <w:rsid w:val="00645DC1"/>
    <w:rsid w:val="006506A9"/>
    <w:rsid w:val="00651C06"/>
    <w:rsid w:val="0065212F"/>
    <w:rsid w:val="006521A4"/>
    <w:rsid w:val="006564C3"/>
    <w:rsid w:val="00657849"/>
    <w:rsid w:val="00660590"/>
    <w:rsid w:val="006607D5"/>
    <w:rsid w:val="00662D71"/>
    <w:rsid w:val="00664DC4"/>
    <w:rsid w:val="00665B16"/>
    <w:rsid w:val="00666FF7"/>
    <w:rsid w:val="00667257"/>
    <w:rsid w:val="0067095F"/>
    <w:rsid w:val="00670A84"/>
    <w:rsid w:val="00672224"/>
    <w:rsid w:val="006804DD"/>
    <w:rsid w:val="00681FFA"/>
    <w:rsid w:val="00683AEF"/>
    <w:rsid w:val="00685273"/>
    <w:rsid w:val="006852D0"/>
    <w:rsid w:val="00686538"/>
    <w:rsid w:val="00690590"/>
    <w:rsid w:val="0069116B"/>
    <w:rsid w:val="00691BA4"/>
    <w:rsid w:val="00693515"/>
    <w:rsid w:val="00694639"/>
    <w:rsid w:val="0069646C"/>
    <w:rsid w:val="00696510"/>
    <w:rsid w:val="006A0F19"/>
    <w:rsid w:val="006A1778"/>
    <w:rsid w:val="006A1F5B"/>
    <w:rsid w:val="006A21D6"/>
    <w:rsid w:val="006A2612"/>
    <w:rsid w:val="006A30D0"/>
    <w:rsid w:val="006A49CA"/>
    <w:rsid w:val="006A538D"/>
    <w:rsid w:val="006A5ACA"/>
    <w:rsid w:val="006A6035"/>
    <w:rsid w:val="006B0A31"/>
    <w:rsid w:val="006B0E9B"/>
    <w:rsid w:val="006B1C06"/>
    <w:rsid w:val="006B29F3"/>
    <w:rsid w:val="006B2E02"/>
    <w:rsid w:val="006B30AF"/>
    <w:rsid w:val="006B40A7"/>
    <w:rsid w:val="006B569A"/>
    <w:rsid w:val="006C0F0A"/>
    <w:rsid w:val="006C1EE3"/>
    <w:rsid w:val="006C59C1"/>
    <w:rsid w:val="006C5EE6"/>
    <w:rsid w:val="006C69A7"/>
    <w:rsid w:val="006C6DEA"/>
    <w:rsid w:val="006C7DE2"/>
    <w:rsid w:val="006D1970"/>
    <w:rsid w:val="006D2BA8"/>
    <w:rsid w:val="006D4105"/>
    <w:rsid w:val="006D5236"/>
    <w:rsid w:val="006D6C13"/>
    <w:rsid w:val="006D6D58"/>
    <w:rsid w:val="006D729E"/>
    <w:rsid w:val="006D7681"/>
    <w:rsid w:val="006E0684"/>
    <w:rsid w:val="006E080D"/>
    <w:rsid w:val="006E54F4"/>
    <w:rsid w:val="006E5C0B"/>
    <w:rsid w:val="006E5F3F"/>
    <w:rsid w:val="006E6148"/>
    <w:rsid w:val="006E6279"/>
    <w:rsid w:val="006F0AA1"/>
    <w:rsid w:val="006F32B7"/>
    <w:rsid w:val="007012F9"/>
    <w:rsid w:val="007041DB"/>
    <w:rsid w:val="00705991"/>
    <w:rsid w:val="00705DAE"/>
    <w:rsid w:val="00710C13"/>
    <w:rsid w:val="00714940"/>
    <w:rsid w:val="007163A9"/>
    <w:rsid w:val="00717B56"/>
    <w:rsid w:val="0072452D"/>
    <w:rsid w:val="00724775"/>
    <w:rsid w:val="007254F0"/>
    <w:rsid w:val="007276FC"/>
    <w:rsid w:val="007303D8"/>
    <w:rsid w:val="007305FC"/>
    <w:rsid w:val="00730D7B"/>
    <w:rsid w:val="0073150C"/>
    <w:rsid w:val="00733BA4"/>
    <w:rsid w:val="00734C8E"/>
    <w:rsid w:val="00735C44"/>
    <w:rsid w:val="00736A8E"/>
    <w:rsid w:val="0074075E"/>
    <w:rsid w:val="00743116"/>
    <w:rsid w:val="00743343"/>
    <w:rsid w:val="0074493F"/>
    <w:rsid w:val="00744E80"/>
    <w:rsid w:val="00751BD9"/>
    <w:rsid w:val="0075246D"/>
    <w:rsid w:val="00756FF8"/>
    <w:rsid w:val="007573B1"/>
    <w:rsid w:val="0076011D"/>
    <w:rsid w:val="00760438"/>
    <w:rsid w:val="0076113C"/>
    <w:rsid w:val="0076121A"/>
    <w:rsid w:val="00761698"/>
    <w:rsid w:val="007626E6"/>
    <w:rsid w:val="0076291B"/>
    <w:rsid w:val="007654A4"/>
    <w:rsid w:val="0076665A"/>
    <w:rsid w:val="0077018B"/>
    <w:rsid w:val="0077073D"/>
    <w:rsid w:val="007716A2"/>
    <w:rsid w:val="007717E7"/>
    <w:rsid w:val="00774917"/>
    <w:rsid w:val="007755AE"/>
    <w:rsid w:val="00775B4D"/>
    <w:rsid w:val="00775C8F"/>
    <w:rsid w:val="00775F98"/>
    <w:rsid w:val="00782197"/>
    <w:rsid w:val="00785E17"/>
    <w:rsid w:val="00785FD6"/>
    <w:rsid w:val="0078668B"/>
    <w:rsid w:val="00787701"/>
    <w:rsid w:val="00787963"/>
    <w:rsid w:val="00787B59"/>
    <w:rsid w:val="00790556"/>
    <w:rsid w:val="00790868"/>
    <w:rsid w:val="00791E05"/>
    <w:rsid w:val="00793A1A"/>
    <w:rsid w:val="00794215"/>
    <w:rsid w:val="0079753B"/>
    <w:rsid w:val="0079755B"/>
    <w:rsid w:val="007A031C"/>
    <w:rsid w:val="007A03D1"/>
    <w:rsid w:val="007A0864"/>
    <w:rsid w:val="007A2BC3"/>
    <w:rsid w:val="007A2BF7"/>
    <w:rsid w:val="007A42FD"/>
    <w:rsid w:val="007A47FF"/>
    <w:rsid w:val="007A5A6E"/>
    <w:rsid w:val="007A7557"/>
    <w:rsid w:val="007B5933"/>
    <w:rsid w:val="007B7F02"/>
    <w:rsid w:val="007C0CF6"/>
    <w:rsid w:val="007C36AB"/>
    <w:rsid w:val="007C493A"/>
    <w:rsid w:val="007C5447"/>
    <w:rsid w:val="007C5761"/>
    <w:rsid w:val="007C6827"/>
    <w:rsid w:val="007D14BA"/>
    <w:rsid w:val="007D2DAE"/>
    <w:rsid w:val="007D314F"/>
    <w:rsid w:val="007D43A6"/>
    <w:rsid w:val="007D47EA"/>
    <w:rsid w:val="007D62DE"/>
    <w:rsid w:val="007D639B"/>
    <w:rsid w:val="007E29A4"/>
    <w:rsid w:val="007E6C75"/>
    <w:rsid w:val="007E6CCC"/>
    <w:rsid w:val="007F1C73"/>
    <w:rsid w:val="007F20E1"/>
    <w:rsid w:val="007F33E9"/>
    <w:rsid w:val="007F4B9D"/>
    <w:rsid w:val="007F4F92"/>
    <w:rsid w:val="007F71ED"/>
    <w:rsid w:val="007F7CAC"/>
    <w:rsid w:val="007F7F25"/>
    <w:rsid w:val="008025D9"/>
    <w:rsid w:val="0080379C"/>
    <w:rsid w:val="00804362"/>
    <w:rsid w:val="00804B38"/>
    <w:rsid w:val="00806907"/>
    <w:rsid w:val="00810F02"/>
    <w:rsid w:val="00811159"/>
    <w:rsid w:val="008127A0"/>
    <w:rsid w:val="00813793"/>
    <w:rsid w:val="00813F5C"/>
    <w:rsid w:val="008151F7"/>
    <w:rsid w:val="008152CB"/>
    <w:rsid w:val="0081558D"/>
    <w:rsid w:val="0081662E"/>
    <w:rsid w:val="00816E11"/>
    <w:rsid w:val="00817705"/>
    <w:rsid w:val="00820C91"/>
    <w:rsid w:val="00821968"/>
    <w:rsid w:val="00823C67"/>
    <w:rsid w:val="008254E5"/>
    <w:rsid w:val="0082676D"/>
    <w:rsid w:val="00831482"/>
    <w:rsid w:val="0083221D"/>
    <w:rsid w:val="008327BD"/>
    <w:rsid w:val="00832A44"/>
    <w:rsid w:val="00832D17"/>
    <w:rsid w:val="0083569E"/>
    <w:rsid w:val="00836235"/>
    <w:rsid w:val="00836814"/>
    <w:rsid w:val="00837704"/>
    <w:rsid w:val="00840600"/>
    <w:rsid w:val="0084226C"/>
    <w:rsid w:val="00843C21"/>
    <w:rsid w:val="00846B6A"/>
    <w:rsid w:val="00846BBC"/>
    <w:rsid w:val="0084757D"/>
    <w:rsid w:val="00850606"/>
    <w:rsid w:val="008512E9"/>
    <w:rsid w:val="0085131D"/>
    <w:rsid w:val="008516B9"/>
    <w:rsid w:val="00853236"/>
    <w:rsid w:val="00853643"/>
    <w:rsid w:val="00853656"/>
    <w:rsid w:val="00853B57"/>
    <w:rsid w:val="008544F1"/>
    <w:rsid w:val="008576C6"/>
    <w:rsid w:val="00857EC9"/>
    <w:rsid w:val="00860BFE"/>
    <w:rsid w:val="00861211"/>
    <w:rsid w:val="00861DAF"/>
    <w:rsid w:val="00863742"/>
    <w:rsid w:val="00865034"/>
    <w:rsid w:val="00865358"/>
    <w:rsid w:val="0086540B"/>
    <w:rsid w:val="00865503"/>
    <w:rsid w:val="00867366"/>
    <w:rsid w:val="00867379"/>
    <w:rsid w:val="0086778C"/>
    <w:rsid w:val="008729FD"/>
    <w:rsid w:val="00872A39"/>
    <w:rsid w:val="008755C4"/>
    <w:rsid w:val="0088069D"/>
    <w:rsid w:val="00880A8C"/>
    <w:rsid w:val="00882161"/>
    <w:rsid w:val="00882918"/>
    <w:rsid w:val="00883B5B"/>
    <w:rsid w:val="00884DCE"/>
    <w:rsid w:val="008863BB"/>
    <w:rsid w:val="0088709F"/>
    <w:rsid w:val="008875C9"/>
    <w:rsid w:val="00890F09"/>
    <w:rsid w:val="00892482"/>
    <w:rsid w:val="0089287B"/>
    <w:rsid w:val="008958A3"/>
    <w:rsid w:val="00897A69"/>
    <w:rsid w:val="00897FEC"/>
    <w:rsid w:val="008A106A"/>
    <w:rsid w:val="008A145B"/>
    <w:rsid w:val="008A1DD1"/>
    <w:rsid w:val="008A2652"/>
    <w:rsid w:val="008A459E"/>
    <w:rsid w:val="008A6475"/>
    <w:rsid w:val="008A65A6"/>
    <w:rsid w:val="008B067B"/>
    <w:rsid w:val="008B39C3"/>
    <w:rsid w:val="008B4293"/>
    <w:rsid w:val="008B4805"/>
    <w:rsid w:val="008B4EDE"/>
    <w:rsid w:val="008B50EE"/>
    <w:rsid w:val="008B579A"/>
    <w:rsid w:val="008B598A"/>
    <w:rsid w:val="008B5C6E"/>
    <w:rsid w:val="008B78E6"/>
    <w:rsid w:val="008B7A9D"/>
    <w:rsid w:val="008C263D"/>
    <w:rsid w:val="008C5F63"/>
    <w:rsid w:val="008C7328"/>
    <w:rsid w:val="008C7329"/>
    <w:rsid w:val="008C7917"/>
    <w:rsid w:val="008C7F5E"/>
    <w:rsid w:val="008D03F0"/>
    <w:rsid w:val="008D1DB2"/>
    <w:rsid w:val="008D43D2"/>
    <w:rsid w:val="008D5908"/>
    <w:rsid w:val="008D627C"/>
    <w:rsid w:val="008D63E7"/>
    <w:rsid w:val="008D7A08"/>
    <w:rsid w:val="008E00AC"/>
    <w:rsid w:val="008E20C4"/>
    <w:rsid w:val="008E2B3A"/>
    <w:rsid w:val="008E2F59"/>
    <w:rsid w:val="008E2F84"/>
    <w:rsid w:val="008E3364"/>
    <w:rsid w:val="008E40F5"/>
    <w:rsid w:val="008E490A"/>
    <w:rsid w:val="008E4A96"/>
    <w:rsid w:val="008E6BA7"/>
    <w:rsid w:val="008F124A"/>
    <w:rsid w:val="008F1D15"/>
    <w:rsid w:val="008F3BF3"/>
    <w:rsid w:val="00902EBE"/>
    <w:rsid w:val="00904191"/>
    <w:rsid w:val="00904449"/>
    <w:rsid w:val="00904D20"/>
    <w:rsid w:val="0090550C"/>
    <w:rsid w:val="009062D5"/>
    <w:rsid w:val="009111E0"/>
    <w:rsid w:val="00911265"/>
    <w:rsid w:val="00911309"/>
    <w:rsid w:val="0091191B"/>
    <w:rsid w:val="00911F60"/>
    <w:rsid w:val="0091281D"/>
    <w:rsid w:val="00915C35"/>
    <w:rsid w:val="009173A2"/>
    <w:rsid w:val="009213E9"/>
    <w:rsid w:val="00921D0F"/>
    <w:rsid w:val="00925A3A"/>
    <w:rsid w:val="00925E2E"/>
    <w:rsid w:val="009300DB"/>
    <w:rsid w:val="0093113B"/>
    <w:rsid w:val="0093166A"/>
    <w:rsid w:val="00931C07"/>
    <w:rsid w:val="009339DD"/>
    <w:rsid w:val="009347E4"/>
    <w:rsid w:val="00936C0F"/>
    <w:rsid w:val="00937355"/>
    <w:rsid w:val="00941345"/>
    <w:rsid w:val="00941CBC"/>
    <w:rsid w:val="009429ED"/>
    <w:rsid w:val="009441F9"/>
    <w:rsid w:val="00945CA2"/>
    <w:rsid w:val="00950971"/>
    <w:rsid w:val="00950DB7"/>
    <w:rsid w:val="00950F62"/>
    <w:rsid w:val="00953966"/>
    <w:rsid w:val="009541EF"/>
    <w:rsid w:val="009543F6"/>
    <w:rsid w:val="009560DD"/>
    <w:rsid w:val="00960344"/>
    <w:rsid w:val="00961E3F"/>
    <w:rsid w:val="0096242C"/>
    <w:rsid w:val="0096311D"/>
    <w:rsid w:val="00963DFA"/>
    <w:rsid w:val="00966194"/>
    <w:rsid w:val="0096648C"/>
    <w:rsid w:val="009664B4"/>
    <w:rsid w:val="009668EA"/>
    <w:rsid w:val="00966916"/>
    <w:rsid w:val="00971CF1"/>
    <w:rsid w:val="00974695"/>
    <w:rsid w:val="00974CBC"/>
    <w:rsid w:val="00982D86"/>
    <w:rsid w:val="009836B3"/>
    <w:rsid w:val="00983843"/>
    <w:rsid w:val="00983948"/>
    <w:rsid w:val="00983B7A"/>
    <w:rsid w:val="0098471D"/>
    <w:rsid w:val="00985418"/>
    <w:rsid w:val="00985C44"/>
    <w:rsid w:val="009860F5"/>
    <w:rsid w:val="00986278"/>
    <w:rsid w:val="00986B30"/>
    <w:rsid w:val="00991131"/>
    <w:rsid w:val="0099336C"/>
    <w:rsid w:val="00996E74"/>
    <w:rsid w:val="009A1041"/>
    <w:rsid w:val="009A1449"/>
    <w:rsid w:val="009A16E5"/>
    <w:rsid w:val="009A17D0"/>
    <w:rsid w:val="009A2DDC"/>
    <w:rsid w:val="009A3426"/>
    <w:rsid w:val="009A3D2E"/>
    <w:rsid w:val="009A7E08"/>
    <w:rsid w:val="009B004A"/>
    <w:rsid w:val="009B01AA"/>
    <w:rsid w:val="009B13D8"/>
    <w:rsid w:val="009B4F3C"/>
    <w:rsid w:val="009B6283"/>
    <w:rsid w:val="009B6C29"/>
    <w:rsid w:val="009B6F9F"/>
    <w:rsid w:val="009B790F"/>
    <w:rsid w:val="009C0A46"/>
    <w:rsid w:val="009C33D4"/>
    <w:rsid w:val="009C5BC2"/>
    <w:rsid w:val="009C5D24"/>
    <w:rsid w:val="009C648E"/>
    <w:rsid w:val="009C78E2"/>
    <w:rsid w:val="009D07E1"/>
    <w:rsid w:val="009D4343"/>
    <w:rsid w:val="009D60D9"/>
    <w:rsid w:val="009D7067"/>
    <w:rsid w:val="009D7714"/>
    <w:rsid w:val="009D7BB4"/>
    <w:rsid w:val="009E26E9"/>
    <w:rsid w:val="009E2B3A"/>
    <w:rsid w:val="009E2E9A"/>
    <w:rsid w:val="009E36D0"/>
    <w:rsid w:val="009E3ED9"/>
    <w:rsid w:val="009E6C44"/>
    <w:rsid w:val="009E7122"/>
    <w:rsid w:val="009E7467"/>
    <w:rsid w:val="009E7917"/>
    <w:rsid w:val="009E795D"/>
    <w:rsid w:val="009E7C3F"/>
    <w:rsid w:val="009F0DD9"/>
    <w:rsid w:val="009F352E"/>
    <w:rsid w:val="009F4FE4"/>
    <w:rsid w:val="009F5299"/>
    <w:rsid w:val="009F6373"/>
    <w:rsid w:val="009F6590"/>
    <w:rsid w:val="009F6AB9"/>
    <w:rsid w:val="009F6DF7"/>
    <w:rsid w:val="00A02205"/>
    <w:rsid w:val="00A03013"/>
    <w:rsid w:val="00A048ED"/>
    <w:rsid w:val="00A056F9"/>
    <w:rsid w:val="00A0796B"/>
    <w:rsid w:val="00A1092F"/>
    <w:rsid w:val="00A129DC"/>
    <w:rsid w:val="00A12AF7"/>
    <w:rsid w:val="00A12E40"/>
    <w:rsid w:val="00A130EF"/>
    <w:rsid w:val="00A166FC"/>
    <w:rsid w:val="00A16C39"/>
    <w:rsid w:val="00A172DE"/>
    <w:rsid w:val="00A20DD8"/>
    <w:rsid w:val="00A24526"/>
    <w:rsid w:val="00A24848"/>
    <w:rsid w:val="00A32187"/>
    <w:rsid w:val="00A35FFD"/>
    <w:rsid w:val="00A40FBD"/>
    <w:rsid w:val="00A414EB"/>
    <w:rsid w:val="00A41E7F"/>
    <w:rsid w:val="00A42361"/>
    <w:rsid w:val="00A449D6"/>
    <w:rsid w:val="00A45FB6"/>
    <w:rsid w:val="00A5009B"/>
    <w:rsid w:val="00A50141"/>
    <w:rsid w:val="00A50347"/>
    <w:rsid w:val="00A508AA"/>
    <w:rsid w:val="00A5236A"/>
    <w:rsid w:val="00A528AD"/>
    <w:rsid w:val="00A552F4"/>
    <w:rsid w:val="00A602B7"/>
    <w:rsid w:val="00A60966"/>
    <w:rsid w:val="00A60AA6"/>
    <w:rsid w:val="00A61D17"/>
    <w:rsid w:val="00A61F8C"/>
    <w:rsid w:val="00A62E26"/>
    <w:rsid w:val="00A63224"/>
    <w:rsid w:val="00A6387D"/>
    <w:rsid w:val="00A63BC0"/>
    <w:rsid w:val="00A65B5B"/>
    <w:rsid w:val="00A65C4C"/>
    <w:rsid w:val="00A707C7"/>
    <w:rsid w:val="00A70947"/>
    <w:rsid w:val="00A70AB6"/>
    <w:rsid w:val="00A70C1B"/>
    <w:rsid w:val="00A7252D"/>
    <w:rsid w:val="00A75A25"/>
    <w:rsid w:val="00A7631D"/>
    <w:rsid w:val="00A8056A"/>
    <w:rsid w:val="00A81F82"/>
    <w:rsid w:val="00A83A2B"/>
    <w:rsid w:val="00A846DE"/>
    <w:rsid w:val="00A848CF"/>
    <w:rsid w:val="00A87030"/>
    <w:rsid w:val="00A876F0"/>
    <w:rsid w:val="00A90169"/>
    <w:rsid w:val="00A903DE"/>
    <w:rsid w:val="00A907A8"/>
    <w:rsid w:val="00A9188A"/>
    <w:rsid w:val="00A93460"/>
    <w:rsid w:val="00A93E35"/>
    <w:rsid w:val="00A9425A"/>
    <w:rsid w:val="00A95E17"/>
    <w:rsid w:val="00AA5B08"/>
    <w:rsid w:val="00AA6A59"/>
    <w:rsid w:val="00AA6C4D"/>
    <w:rsid w:val="00AB06C4"/>
    <w:rsid w:val="00AB23C1"/>
    <w:rsid w:val="00AB5E17"/>
    <w:rsid w:val="00AB6550"/>
    <w:rsid w:val="00AB6986"/>
    <w:rsid w:val="00AB7643"/>
    <w:rsid w:val="00AC1199"/>
    <w:rsid w:val="00AC134F"/>
    <w:rsid w:val="00AC41CB"/>
    <w:rsid w:val="00AC45CC"/>
    <w:rsid w:val="00AC58DA"/>
    <w:rsid w:val="00AC5F90"/>
    <w:rsid w:val="00AC79D9"/>
    <w:rsid w:val="00AD0179"/>
    <w:rsid w:val="00AD1899"/>
    <w:rsid w:val="00AD191B"/>
    <w:rsid w:val="00AD1B14"/>
    <w:rsid w:val="00AD2EBC"/>
    <w:rsid w:val="00AD425D"/>
    <w:rsid w:val="00AD5E73"/>
    <w:rsid w:val="00AD603A"/>
    <w:rsid w:val="00AD7E47"/>
    <w:rsid w:val="00AD7EDA"/>
    <w:rsid w:val="00AE0E1A"/>
    <w:rsid w:val="00AE0FAB"/>
    <w:rsid w:val="00AE1EA4"/>
    <w:rsid w:val="00AE43E8"/>
    <w:rsid w:val="00AE491D"/>
    <w:rsid w:val="00AE56DE"/>
    <w:rsid w:val="00AE7163"/>
    <w:rsid w:val="00AE7F07"/>
    <w:rsid w:val="00AF0B89"/>
    <w:rsid w:val="00AF0CDE"/>
    <w:rsid w:val="00AF16AF"/>
    <w:rsid w:val="00AF1EC4"/>
    <w:rsid w:val="00AF2032"/>
    <w:rsid w:val="00AF571B"/>
    <w:rsid w:val="00AF5B1F"/>
    <w:rsid w:val="00AF6B6A"/>
    <w:rsid w:val="00B003D8"/>
    <w:rsid w:val="00B02975"/>
    <w:rsid w:val="00B02F88"/>
    <w:rsid w:val="00B0348E"/>
    <w:rsid w:val="00B05369"/>
    <w:rsid w:val="00B055D3"/>
    <w:rsid w:val="00B06FD8"/>
    <w:rsid w:val="00B11DD7"/>
    <w:rsid w:val="00B2148E"/>
    <w:rsid w:val="00B23629"/>
    <w:rsid w:val="00B247AD"/>
    <w:rsid w:val="00B256BD"/>
    <w:rsid w:val="00B26D8F"/>
    <w:rsid w:val="00B26F55"/>
    <w:rsid w:val="00B31DCC"/>
    <w:rsid w:val="00B32B05"/>
    <w:rsid w:val="00B33D3B"/>
    <w:rsid w:val="00B36694"/>
    <w:rsid w:val="00B37159"/>
    <w:rsid w:val="00B37E07"/>
    <w:rsid w:val="00B4092C"/>
    <w:rsid w:val="00B41C3B"/>
    <w:rsid w:val="00B42AAC"/>
    <w:rsid w:val="00B44050"/>
    <w:rsid w:val="00B4471D"/>
    <w:rsid w:val="00B47657"/>
    <w:rsid w:val="00B50095"/>
    <w:rsid w:val="00B5251C"/>
    <w:rsid w:val="00B5263D"/>
    <w:rsid w:val="00B52FA4"/>
    <w:rsid w:val="00B557B8"/>
    <w:rsid w:val="00B570B3"/>
    <w:rsid w:val="00B57731"/>
    <w:rsid w:val="00B57E53"/>
    <w:rsid w:val="00B62B27"/>
    <w:rsid w:val="00B642AE"/>
    <w:rsid w:val="00B654B1"/>
    <w:rsid w:val="00B65521"/>
    <w:rsid w:val="00B67992"/>
    <w:rsid w:val="00B67AFE"/>
    <w:rsid w:val="00B71AF2"/>
    <w:rsid w:val="00B7246E"/>
    <w:rsid w:val="00B76A39"/>
    <w:rsid w:val="00B777C2"/>
    <w:rsid w:val="00B8016D"/>
    <w:rsid w:val="00B80891"/>
    <w:rsid w:val="00B82497"/>
    <w:rsid w:val="00B85F09"/>
    <w:rsid w:val="00B876E6"/>
    <w:rsid w:val="00B90791"/>
    <w:rsid w:val="00B91870"/>
    <w:rsid w:val="00B950E3"/>
    <w:rsid w:val="00B95A12"/>
    <w:rsid w:val="00B97083"/>
    <w:rsid w:val="00B977D5"/>
    <w:rsid w:val="00B97DC6"/>
    <w:rsid w:val="00BA3D8B"/>
    <w:rsid w:val="00BA5EB6"/>
    <w:rsid w:val="00BA67DA"/>
    <w:rsid w:val="00BA7387"/>
    <w:rsid w:val="00BB188F"/>
    <w:rsid w:val="00BB1E7F"/>
    <w:rsid w:val="00BB270A"/>
    <w:rsid w:val="00BB3D16"/>
    <w:rsid w:val="00BB4D16"/>
    <w:rsid w:val="00BB6E4C"/>
    <w:rsid w:val="00BB6EC0"/>
    <w:rsid w:val="00BB6FC1"/>
    <w:rsid w:val="00BB7B36"/>
    <w:rsid w:val="00BB7E9F"/>
    <w:rsid w:val="00BC02A2"/>
    <w:rsid w:val="00BC2EAF"/>
    <w:rsid w:val="00BC30AA"/>
    <w:rsid w:val="00BC6D84"/>
    <w:rsid w:val="00BC6DC3"/>
    <w:rsid w:val="00BD04E9"/>
    <w:rsid w:val="00BD324D"/>
    <w:rsid w:val="00BD58B0"/>
    <w:rsid w:val="00BE034E"/>
    <w:rsid w:val="00BE059B"/>
    <w:rsid w:val="00BE06F9"/>
    <w:rsid w:val="00BE0CC7"/>
    <w:rsid w:val="00BE1F40"/>
    <w:rsid w:val="00BE300C"/>
    <w:rsid w:val="00BE3C76"/>
    <w:rsid w:val="00BF0078"/>
    <w:rsid w:val="00BF0167"/>
    <w:rsid w:val="00BF06E4"/>
    <w:rsid w:val="00BF0B7D"/>
    <w:rsid w:val="00BF113C"/>
    <w:rsid w:val="00BF2F00"/>
    <w:rsid w:val="00BF5D58"/>
    <w:rsid w:val="00BF66F5"/>
    <w:rsid w:val="00BF67AC"/>
    <w:rsid w:val="00C02058"/>
    <w:rsid w:val="00C026D4"/>
    <w:rsid w:val="00C027F0"/>
    <w:rsid w:val="00C02DE6"/>
    <w:rsid w:val="00C0361C"/>
    <w:rsid w:val="00C04A26"/>
    <w:rsid w:val="00C12C9D"/>
    <w:rsid w:val="00C12D39"/>
    <w:rsid w:val="00C13437"/>
    <w:rsid w:val="00C14C79"/>
    <w:rsid w:val="00C20F02"/>
    <w:rsid w:val="00C21842"/>
    <w:rsid w:val="00C24248"/>
    <w:rsid w:val="00C252F8"/>
    <w:rsid w:val="00C25FA2"/>
    <w:rsid w:val="00C26C14"/>
    <w:rsid w:val="00C2784F"/>
    <w:rsid w:val="00C301D4"/>
    <w:rsid w:val="00C32AA9"/>
    <w:rsid w:val="00C33B26"/>
    <w:rsid w:val="00C346B7"/>
    <w:rsid w:val="00C379C2"/>
    <w:rsid w:val="00C40509"/>
    <w:rsid w:val="00C4797D"/>
    <w:rsid w:val="00C502A2"/>
    <w:rsid w:val="00C525CB"/>
    <w:rsid w:val="00C5309A"/>
    <w:rsid w:val="00C545B8"/>
    <w:rsid w:val="00C57292"/>
    <w:rsid w:val="00C605A0"/>
    <w:rsid w:val="00C611D5"/>
    <w:rsid w:val="00C61598"/>
    <w:rsid w:val="00C6336B"/>
    <w:rsid w:val="00C63CDA"/>
    <w:rsid w:val="00C648D4"/>
    <w:rsid w:val="00C65C5C"/>
    <w:rsid w:val="00C70F89"/>
    <w:rsid w:val="00C7145C"/>
    <w:rsid w:val="00C7240C"/>
    <w:rsid w:val="00C75098"/>
    <w:rsid w:val="00C76F9B"/>
    <w:rsid w:val="00C7730B"/>
    <w:rsid w:val="00C800C6"/>
    <w:rsid w:val="00C849BD"/>
    <w:rsid w:val="00C84E4B"/>
    <w:rsid w:val="00C90E12"/>
    <w:rsid w:val="00C94AC6"/>
    <w:rsid w:val="00C95842"/>
    <w:rsid w:val="00C96443"/>
    <w:rsid w:val="00CA03AF"/>
    <w:rsid w:val="00CA19DE"/>
    <w:rsid w:val="00CA3CAF"/>
    <w:rsid w:val="00CA4607"/>
    <w:rsid w:val="00CA48AA"/>
    <w:rsid w:val="00CA4DD5"/>
    <w:rsid w:val="00CA51A5"/>
    <w:rsid w:val="00CA5F39"/>
    <w:rsid w:val="00CA706B"/>
    <w:rsid w:val="00CB05A1"/>
    <w:rsid w:val="00CB1DED"/>
    <w:rsid w:val="00CB282D"/>
    <w:rsid w:val="00CB34D0"/>
    <w:rsid w:val="00CB383B"/>
    <w:rsid w:val="00CB4470"/>
    <w:rsid w:val="00CB5D4D"/>
    <w:rsid w:val="00CB6089"/>
    <w:rsid w:val="00CB6515"/>
    <w:rsid w:val="00CB70C1"/>
    <w:rsid w:val="00CC0347"/>
    <w:rsid w:val="00CC0C24"/>
    <w:rsid w:val="00CC16F2"/>
    <w:rsid w:val="00CC5CB0"/>
    <w:rsid w:val="00CC68D4"/>
    <w:rsid w:val="00CD1AF1"/>
    <w:rsid w:val="00CD309F"/>
    <w:rsid w:val="00CD598D"/>
    <w:rsid w:val="00CE0249"/>
    <w:rsid w:val="00CE03A2"/>
    <w:rsid w:val="00CE07C2"/>
    <w:rsid w:val="00CE1638"/>
    <w:rsid w:val="00CE2FF3"/>
    <w:rsid w:val="00CE364B"/>
    <w:rsid w:val="00CE5118"/>
    <w:rsid w:val="00CE535D"/>
    <w:rsid w:val="00CE5587"/>
    <w:rsid w:val="00CE6115"/>
    <w:rsid w:val="00CF07BA"/>
    <w:rsid w:val="00CF0A52"/>
    <w:rsid w:val="00CF12BE"/>
    <w:rsid w:val="00CF232C"/>
    <w:rsid w:val="00CF34E9"/>
    <w:rsid w:val="00CF44D6"/>
    <w:rsid w:val="00CF465A"/>
    <w:rsid w:val="00CF513C"/>
    <w:rsid w:val="00CF6BEB"/>
    <w:rsid w:val="00CF6E0B"/>
    <w:rsid w:val="00CF6F92"/>
    <w:rsid w:val="00CF7C7C"/>
    <w:rsid w:val="00D005AC"/>
    <w:rsid w:val="00D020BE"/>
    <w:rsid w:val="00D04E32"/>
    <w:rsid w:val="00D05503"/>
    <w:rsid w:val="00D06A90"/>
    <w:rsid w:val="00D07CF2"/>
    <w:rsid w:val="00D12D6C"/>
    <w:rsid w:val="00D14224"/>
    <w:rsid w:val="00D146E0"/>
    <w:rsid w:val="00D1474E"/>
    <w:rsid w:val="00D15F90"/>
    <w:rsid w:val="00D164D1"/>
    <w:rsid w:val="00D165DA"/>
    <w:rsid w:val="00D168E2"/>
    <w:rsid w:val="00D20323"/>
    <w:rsid w:val="00D20DE2"/>
    <w:rsid w:val="00D20E1A"/>
    <w:rsid w:val="00D21448"/>
    <w:rsid w:val="00D21EC6"/>
    <w:rsid w:val="00D2591F"/>
    <w:rsid w:val="00D26A36"/>
    <w:rsid w:val="00D31138"/>
    <w:rsid w:val="00D32A67"/>
    <w:rsid w:val="00D333FD"/>
    <w:rsid w:val="00D34682"/>
    <w:rsid w:val="00D34BB3"/>
    <w:rsid w:val="00D36F3C"/>
    <w:rsid w:val="00D37168"/>
    <w:rsid w:val="00D40EB0"/>
    <w:rsid w:val="00D4280D"/>
    <w:rsid w:val="00D5000A"/>
    <w:rsid w:val="00D525DA"/>
    <w:rsid w:val="00D528F8"/>
    <w:rsid w:val="00D53867"/>
    <w:rsid w:val="00D550AC"/>
    <w:rsid w:val="00D55DA1"/>
    <w:rsid w:val="00D56166"/>
    <w:rsid w:val="00D635F1"/>
    <w:rsid w:val="00D63709"/>
    <w:rsid w:val="00D643B2"/>
    <w:rsid w:val="00D64A75"/>
    <w:rsid w:val="00D70140"/>
    <w:rsid w:val="00D703C1"/>
    <w:rsid w:val="00D72219"/>
    <w:rsid w:val="00D72D80"/>
    <w:rsid w:val="00D73B42"/>
    <w:rsid w:val="00D74433"/>
    <w:rsid w:val="00D75268"/>
    <w:rsid w:val="00D75C0E"/>
    <w:rsid w:val="00D76982"/>
    <w:rsid w:val="00D80E57"/>
    <w:rsid w:val="00D833E8"/>
    <w:rsid w:val="00D8396C"/>
    <w:rsid w:val="00D83AD4"/>
    <w:rsid w:val="00D842B7"/>
    <w:rsid w:val="00D850D4"/>
    <w:rsid w:val="00D85162"/>
    <w:rsid w:val="00D85F8F"/>
    <w:rsid w:val="00D87059"/>
    <w:rsid w:val="00D90B04"/>
    <w:rsid w:val="00D90B1D"/>
    <w:rsid w:val="00D90C14"/>
    <w:rsid w:val="00D91E78"/>
    <w:rsid w:val="00D938F8"/>
    <w:rsid w:val="00D94305"/>
    <w:rsid w:val="00D95889"/>
    <w:rsid w:val="00D96CBD"/>
    <w:rsid w:val="00D96DE4"/>
    <w:rsid w:val="00D973F9"/>
    <w:rsid w:val="00DA1968"/>
    <w:rsid w:val="00DA2874"/>
    <w:rsid w:val="00DA29A2"/>
    <w:rsid w:val="00DA432C"/>
    <w:rsid w:val="00DA4E95"/>
    <w:rsid w:val="00DA58A9"/>
    <w:rsid w:val="00DA5DFB"/>
    <w:rsid w:val="00DA5E9D"/>
    <w:rsid w:val="00DA695D"/>
    <w:rsid w:val="00DB0A0A"/>
    <w:rsid w:val="00DB0BEF"/>
    <w:rsid w:val="00DB1129"/>
    <w:rsid w:val="00DB15BA"/>
    <w:rsid w:val="00DB1D31"/>
    <w:rsid w:val="00DB34C4"/>
    <w:rsid w:val="00DB4606"/>
    <w:rsid w:val="00DB6864"/>
    <w:rsid w:val="00DB6AF6"/>
    <w:rsid w:val="00DB71AB"/>
    <w:rsid w:val="00DC15C7"/>
    <w:rsid w:val="00DC259C"/>
    <w:rsid w:val="00DC2EE5"/>
    <w:rsid w:val="00DC373B"/>
    <w:rsid w:val="00DC545A"/>
    <w:rsid w:val="00DC6EB7"/>
    <w:rsid w:val="00DC70F4"/>
    <w:rsid w:val="00DC7C01"/>
    <w:rsid w:val="00DD131B"/>
    <w:rsid w:val="00DD16F8"/>
    <w:rsid w:val="00DD2580"/>
    <w:rsid w:val="00DD5877"/>
    <w:rsid w:val="00DE28D9"/>
    <w:rsid w:val="00DE3A58"/>
    <w:rsid w:val="00DE690D"/>
    <w:rsid w:val="00DE6B79"/>
    <w:rsid w:val="00DF0901"/>
    <w:rsid w:val="00DF283D"/>
    <w:rsid w:val="00DF3000"/>
    <w:rsid w:val="00DF392A"/>
    <w:rsid w:val="00DF414E"/>
    <w:rsid w:val="00DF4B56"/>
    <w:rsid w:val="00DF5460"/>
    <w:rsid w:val="00DF54BC"/>
    <w:rsid w:val="00DF59AD"/>
    <w:rsid w:val="00DF6608"/>
    <w:rsid w:val="00DF731A"/>
    <w:rsid w:val="00E00326"/>
    <w:rsid w:val="00E0159B"/>
    <w:rsid w:val="00E0199E"/>
    <w:rsid w:val="00E019BB"/>
    <w:rsid w:val="00E04C1D"/>
    <w:rsid w:val="00E04D63"/>
    <w:rsid w:val="00E0667C"/>
    <w:rsid w:val="00E06D22"/>
    <w:rsid w:val="00E10454"/>
    <w:rsid w:val="00E10520"/>
    <w:rsid w:val="00E10C2F"/>
    <w:rsid w:val="00E11095"/>
    <w:rsid w:val="00E119B8"/>
    <w:rsid w:val="00E13093"/>
    <w:rsid w:val="00E13258"/>
    <w:rsid w:val="00E13D99"/>
    <w:rsid w:val="00E13E4D"/>
    <w:rsid w:val="00E20662"/>
    <w:rsid w:val="00E22367"/>
    <w:rsid w:val="00E24374"/>
    <w:rsid w:val="00E2721F"/>
    <w:rsid w:val="00E27404"/>
    <w:rsid w:val="00E2767C"/>
    <w:rsid w:val="00E27B3D"/>
    <w:rsid w:val="00E3076F"/>
    <w:rsid w:val="00E31CA4"/>
    <w:rsid w:val="00E32B56"/>
    <w:rsid w:val="00E37502"/>
    <w:rsid w:val="00E403F7"/>
    <w:rsid w:val="00E40D3D"/>
    <w:rsid w:val="00E40FA0"/>
    <w:rsid w:val="00E412A0"/>
    <w:rsid w:val="00E42302"/>
    <w:rsid w:val="00E4230B"/>
    <w:rsid w:val="00E42EC3"/>
    <w:rsid w:val="00E4490E"/>
    <w:rsid w:val="00E47CA3"/>
    <w:rsid w:val="00E50E56"/>
    <w:rsid w:val="00E50EF9"/>
    <w:rsid w:val="00E51568"/>
    <w:rsid w:val="00E51AEF"/>
    <w:rsid w:val="00E54A76"/>
    <w:rsid w:val="00E56221"/>
    <w:rsid w:val="00E563DC"/>
    <w:rsid w:val="00E5648F"/>
    <w:rsid w:val="00E57F0B"/>
    <w:rsid w:val="00E62868"/>
    <w:rsid w:val="00E62E44"/>
    <w:rsid w:val="00E64039"/>
    <w:rsid w:val="00E66B61"/>
    <w:rsid w:val="00E671AF"/>
    <w:rsid w:val="00E67A03"/>
    <w:rsid w:val="00E70D97"/>
    <w:rsid w:val="00E71072"/>
    <w:rsid w:val="00E710D7"/>
    <w:rsid w:val="00E7169E"/>
    <w:rsid w:val="00E71BAE"/>
    <w:rsid w:val="00E72019"/>
    <w:rsid w:val="00E72987"/>
    <w:rsid w:val="00E72A7D"/>
    <w:rsid w:val="00E730AC"/>
    <w:rsid w:val="00E73743"/>
    <w:rsid w:val="00E7396F"/>
    <w:rsid w:val="00E740F7"/>
    <w:rsid w:val="00E74C9F"/>
    <w:rsid w:val="00E77439"/>
    <w:rsid w:val="00E77451"/>
    <w:rsid w:val="00E801EB"/>
    <w:rsid w:val="00E8073E"/>
    <w:rsid w:val="00E80896"/>
    <w:rsid w:val="00E86CEF"/>
    <w:rsid w:val="00E87D0B"/>
    <w:rsid w:val="00E906E4"/>
    <w:rsid w:val="00E910DF"/>
    <w:rsid w:val="00E928EC"/>
    <w:rsid w:val="00E933BA"/>
    <w:rsid w:val="00E93D13"/>
    <w:rsid w:val="00E940EA"/>
    <w:rsid w:val="00E96B49"/>
    <w:rsid w:val="00EA0DD4"/>
    <w:rsid w:val="00EA2064"/>
    <w:rsid w:val="00EA491B"/>
    <w:rsid w:val="00EA7AEF"/>
    <w:rsid w:val="00EB2653"/>
    <w:rsid w:val="00EB3995"/>
    <w:rsid w:val="00EB3B5E"/>
    <w:rsid w:val="00EB4D02"/>
    <w:rsid w:val="00EB52BA"/>
    <w:rsid w:val="00EB58F2"/>
    <w:rsid w:val="00EB76D2"/>
    <w:rsid w:val="00EC44EE"/>
    <w:rsid w:val="00ED1F81"/>
    <w:rsid w:val="00ED2109"/>
    <w:rsid w:val="00ED2826"/>
    <w:rsid w:val="00ED5D81"/>
    <w:rsid w:val="00ED688E"/>
    <w:rsid w:val="00ED75B1"/>
    <w:rsid w:val="00EE354F"/>
    <w:rsid w:val="00EE4593"/>
    <w:rsid w:val="00EE4FE1"/>
    <w:rsid w:val="00EE6CBA"/>
    <w:rsid w:val="00EE76A7"/>
    <w:rsid w:val="00EF042F"/>
    <w:rsid w:val="00EF1231"/>
    <w:rsid w:val="00EF14C7"/>
    <w:rsid w:val="00EF1736"/>
    <w:rsid w:val="00EF2733"/>
    <w:rsid w:val="00EF3476"/>
    <w:rsid w:val="00EF4145"/>
    <w:rsid w:val="00EF4168"/>
    <w:rsid w:val="00EF5998"/>
    <w:rsid w:val="00EF6CD0"/>
    <w:rsid w:val="00F00804"/>
    <w:rsid w:val="00F01C5A"/>
    <w:rsid w:val="00F02045"/>
    <w:rsid w:val="00F02DAF"/>
    <w:rsid w:val="00F03708"/>
    <w:rsid w:val="00F03B5A"/>
    <w:rsid w:val="00F03C04"/>
    <w:rsid w:val="00F040B1"/>
    <w:rsid w:val="00F048A7"/>
    <w:rsid w:val="00F04B10"/>
    <w:rsid w:val="00F0530D"/>
    <w:rsid w:val="00F05405"/>
    <w:rsid w:val="00F07BDD"/>
    <w:rsid w:val="00F10AAF"/>
    <w:rsid w:val="00F11050"/>
    <w:rsid w:val="00F1197F"/>
    <w:rsid w:val="00F125AE"/>
    <w:rsid w:val="00F13923"/>
    <w:rsid w:val="00F15764"/>
    <w:rsid w:val="00F16D38"/>
    <w:rsid w:val="00F17559"/>
    <w:rsid w:val="00F17F5C"/>
    <w:rsid w:val="00F206DE"/>
    <w:rsid w:val="00F2464F"/>
    <w:rsid w:val="00F27FC2"/>
    <w:rsid w:val="00F3227F"/>
    <w:rsid w:val="00F3294A"/>
    <w:rsid w:val="00F34E3C"/>
    <w:rsid w:val="00F40813"/>
    <w:rsid w:val="00F41BBF"/>
    <w:rsid w:val="00F42F6D"/>
    <w:rsid w:val="00F43F70"/>
    <w:rsid w:val="00F45A95"/>
    <w:rsid w:val="00F46551"/>
    <w:rsid w:val="00F473B4"/>
    <w:rsid w:val="00F473EB"/>
    <w:rsid w:val="00F502CD"/>
    <w:rsid w:val="00F5346A"/>
    <w:rsid w:val="00F54A29"/>
    <w:rsid w:val="00F5573A"/>
    <w:rsid w:val="00F559C4"/>
    <w:rsid w:val="00F57A24"/>
    <w:rsid w:val="00F60810"/>
    <w:rsid w:val="00F609D9"/>
    <w:rsid w:val="00F65590"/>
    <w:rsid w:val="00F65785"/>
    <w:rsid w:val="00F664FE"/>
    <w:rsid w:val="00F66553"/>
    <w:rsid w:val="00F67954"/>
    <w:rsid w:val="00F6796C"/>
    <w:rsid w:val="00F67E24"/>
    <w:rsid w:val="00F7071B"/>
    <w:rsid w:val="00F713CE"/>
    <w:rsid w:val="00F723B6"/>
    <w:rsid w:val="00F73D8D"/>
    <w:rsid w:val="00F74EC1"/>
    <w:rsid w:val="00F759CE"/>
    <w:rsid w:val="00F76FCC"/>
    <w:rsid w:val="00F777E6"/>
    <w:rsid w:val="00F77DFE"/>
    <w:rsid w:val="00F81E22"/>
    <w:rsid w:val="00F83F55"/>
    <w:rsid w:val="00F84177"/>
    <w:rsid w:val="00F85230"/>
    <w:rsid w:val="00F853EE"/>
    <w:rsid w:val="00F91D30"/>
    <w:rsid w:val="00F94360"/>
    <w:rsid w:val="00F95B37"/>
    <w:rsid w:val="00F97A3B"/>
    <w:rsid w:val="00FA024B"/>
    <w:rsid w:val="00FA0602"/>
    <w:rsid w:val="00FA11A0"/>
    <w:rsid w:val="00FA23FD"/>
    <w:rsid w:val="00FA3470"/>
    <w:rsid w:val="00FA552F"/>
    <w:rsid w:val="00FB0FB5"/>
    <w:rsid w:val="00FB4AE3"/>
    <w:rsid w:val="00FB6583"/>
    <w:rsid w:val="00FB7535"/>
    <w:rsid w:val="00FC05B5"/>
    <w:rsid w:val="00FC1D15"/>
    <w:rsid w:val="00FC1EFA"/>
    <w:rsid w:val="00FC2E50"/>
    <w:rsid w:val="00FC6510"/>
    <w:rsid w:val="00FC76F7"/>
    <w:rsid w:val="00FD13AD"/>
    <w:rsid w:val="00FD17E6"/>
    <w:rsid w:val="00FD3906"/>
    <w:rsid w:val="00FD3DE2"/>
    <w:rsid w:val="00FD4727"/>
    <w:rsid w:val="00FD5D50"/>
    <w:rsid w:val="00FD5DB1"/>
    <w:rsid w:val="00FD5F1F"/>
    <w:rsid w:val="00FE353B"/>
    <w:rsid w:val="00FE4372"/>
    <w:rsid w:val="00FE5229"/>
    <w:rsid w:val="00FE5533"/>
    <w:rsid w:val="00FE592C"/>
    <w:rsid w:val="00FE5DE8"/>
    <w:rsid w:val="00FE656E"/>
    <w:rsid w:val="00FE6DBC"/>
    <w:rsid w:val="00FE70EF"/>
    <w:rsid w:val="00FE76B6"/>
    <w:rsid w:val="00FF1252"/>
    <w:rsid w:val="00FF217E"/>
    <w:rsid w:val="00FF4245"/>
    <w:rsid w:val="00FF4276"/>
    <w:rsid w:val="00FF4FCE"/>
    <w:rsid w:val="00FF52A2"/>
    <w:rsid w:val="00FF68D9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B8BBC"/>
  <w15:docId w15:val="{2D34B434-E9FC-4880-9B8A-6D4553BE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4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128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E9C"/>
  </w:style>
  <w:style w:type="paragraph" w:styleId="a5">
    <w:name w:val="footer"/>
    <w:basedOn w:val="a"/>
    <w:link w:val="a6"/>
    <w:uiPriority w:val="99"/>
    <w:unhideWhenUsed/>
    <w:rsid w:val="0004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E9C"/>
  </w:style>
  <w:style w:type="paragraph" w:styleId="a7">
    <w:name w:val="List Paragraph"/>
    <w:basedOn w:val="a"/>
    <w:uiPriority w:val="34"/>
    <w:qFormat/>
    <w:rsid w:val="00817705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8">
    <w:name w:val="Plain Text"/>
    <w:basedOn w:val="a"/>
    <w:link w:val="a9"/>
    <w:uiPriority w:val="99"/>
    <w:unhideWhenUsed/>
    <w:rsid w:val="00817705"/>
    <w:rPr>
      <w:rFonts w:ascii="Osaka" w:eastAsia="Osaka" w:hAnsi="Times" w:cs="Times New Roman"/>
      <w:sz w:val="24"/>
      <w:szCs w:val="20"/>
    </w:rPr>
  </w:style>
  <w:style w:type="character" w:customStyle="1" w:styleId="a9">
    <w:name w:val="書式なし (文字)"/>
    <w:basedOn w:val="a0"/>
    <w:link w:val="a8"/>
    <w:uiPriority w:val="99"/>
    <w:rsid w:val="00817705"/>
    <w:rPr>
      <w:rFonts w:ascii="Osaka" w:eastAsia="Osaka" w:hAnsi="Times" w:cs="Times New Roman"/>
      <w:sz w:val="24"/>
      <w:szCs w:val="20"/>
    </w:rPr>
  </w:style>
  <w:style w:type="table" w:styleId="aa">
    <w:name w:val="Table Grid"/>
    <w:basedOn w:val="a1"/>
    <w:uiPriority w:val="59"/>
    <w:rsid w:val="0081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77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0F1142"/>
  </w:style>
  <w:style w:type="character" w:customStyle="1" w:styleId="ae">
    <w:name w:val="日付 (文字)"/>
    <w:basedOn w:val="a0"/>
    <w:link w:val="ad"/>
    <w:semiHidden/>
    <w:rsid w:val="000F1142"/>
  </w:style>
  <w:style w:type="paragraph" w:customStyle="1" w:styleId="Default">
    <w:name w:val="Default"/>
    <w:rsid w:val="00024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B1C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76FC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D77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D771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E77451"/>
    <w:rPr>
      <w:rFonts w:ascii="ＭＳ 明朝" w:eastAsia="ＭＳ 明朝" w:cs="ＭＳ 明朝"/>
      <w:color w:val="000000"/>
      <w:kern w:val="0"/>
      <w:sz w:val="22"/>
    </w:rPr>
  </w:style>
  <w:style w:type="character" w:customStyle="1" w:styleId="af1">
    <w:name w:val="挨拶文 (文字)"/>
    <w:basedOn w:val="a0"/>
    <w:link w:val="af0"/>
    <w:uiPriority w:val="99"/>
    <w:rsid w:val="00E77451"/>
    <w:rPr>
      <w:rFonts w:ascii="ＭＳ 明朝" w:eastAsia="ＭＳ 明朝" w:cs="ＭＳ 明朝"/>
      <w:color w:val="000000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7745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77451"/>
    <w:rPr>
      <w:rFonts w:ascii="ＭＳ 明朝" w:eastAsia="ＭＳ 明朝" w:cs="ＭＳ 明朝"/>
      <w:color w:val="000000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91281D"/>
    <w:rPr>
      <w:rFonts w:asciiTheme="majorHAnsi" w:eastAsiaTheme="majorEastAsia" w:hAnsiTheme="majorHAnsi" w:cstheme="majorBidi"/>
    </w:rPr>
  </w:style>
  <w:style w:type="paragraph" w:styleId="af4">
    <w:name w:val="Revision"/>
    <w:hidden/>
    <w:uiPriority w:val="99"/>
    <w:semiHidden/>
    <w:rsid w:val="0055437C"/>
  </w:style>
  <w:style w:type="character" w:customStyle="1" w:styleId="style11">
    <w:name w:val="style11"/>
    <w:rsid w:val="005F3129"/>
    <w:rPr>
      <w:color w:val="FFFFFF"/>
      <w:sz w:val="15"/>
      <w:szCs w:val="15"/>
    </w:rPr>
  </w:style>
  <w:style w:type="character" w:styleId="af5">
    <w:name w:val="FollowedHyperlink"/>
    <w:basedOn w:val="a0"/>
    <w:uiPriority w:val="99"/>
    <w:semiHidden/>
    <w:unhideWhenUsed/>
    <w:rsid w:val="006C5EE6"/>
    <w:rPr>
      <w:color w:val="954F72" w:themeColor="followedHyperlink"/>
      <w:u w:val="single"/>
    </w:rPr>
  </w:style>
  <w:style w:type="paragraph" w:customStyle="1" w:styleId="Standard">
    <w:name w:val="Standard"/>
    <w:rsid w:val="00443C8F"/>
    <w:pPr>
      <w:suppressAutoHyphens/>
      <w:autoSpaceDN w:val="0"/>
      <w:textAlignment w:val="baseline"/>
    </w:pPr>
    <w:rPr>
      <w:rFonts w:ascii="ＭＳ Ｐゴシック" w:eastAsia="ＭＳ Ｐゴシック" w:hAnsi="ＭＳ Ｐゴシック" w:cs="ＭＳ Ｐゴシック"/>
      <w:kern w:val="3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F83F55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AD7ED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AD7ED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AD7EDA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D7ED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D7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245E-0454-43C4-B416-BE22CC9C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</dc:creator>
  <cp:lastModifiedBy>kanri18</cp:lastModifiedBy>
  <cp:revision>7</cp:revision>
  <cp:lastPrinted>2024-10-11T08:02:00Z</cp:lastPrinted>
  <dcterms:created xsi:type="dcterms:W3CDTF">2024-10-07T17:30:00Z</dcterms:created>
  <dcterms:modified xsi:type="dcterms:W3CDTF">2024-10-11T08:55:00Z</dcterms:modified>
</cp:coreProperties>
</file>