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3FBB" w14:textId="28F56FF1" w:rsidR="00A556DA" w:rsidRPr="00B26F61" w:rsidRDefault="00B26F61">
      <w:pPr>
        <w:rPr>
          <w:rFonts w:ascii="ＭＳ 明朝" w:eastAsia="ＭＳ 明朝" w:hAnsi="ＭＳ 明朝"/>
          <w:sz w:val="32"/>
          <w:szCs w:val="32"/>
        </w:rPr>
      </w:pPr>
      <w:r w:rsidRPr="00B26F61">
        <w:rPr>
          <w:rFonts w:ascii="ＭＳ 明朝" w:eastAsia="ＭＳ 明朝" w:hAnsi="ＭＳ 明朝" w:hint="eastAsia"/>
          <w:sz w:val="32"/>
          <w:szCs w:val="32"/>
        </w:rPr>
        <w:t>第8回日本産前産後ケア・子育て支援学会</w:t>
      </w:r>
    </w:p>
    <w:p w14:paraId="6BF79E5A" w14:textId="36E5C506" w:rsidR="00B26F61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学会託児利用受付について</w:t>
      </w:r>
    </w:p>
    <w:p w14:paraId="2F0399E8" w14:textId="08A56EC6" w:rsidR="00B26F61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【託児利用】本学会に参加される方の託児依頼のお申し込みを受付いたします。</w:t>
      </w:r>
    </w:p>
    <w:p w14:paraId="418AB8B0" w14:textId="77777777" w:rsidR="00B26F61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対象：学術集会参加者のお子さま</w:t>
      </w:r>
    </w:p>
    <w:p w14:paraId="3F614339" w14:textId="66174A03" w:rsidR="00B26F61" w:rsidRDefault="00B26F61" w:rsidP="00B26F61">
      <w:pPr>
        <w:ind w:firstLineChars="300" w:firstLine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生後6か月から</w:t>
      </w:r>
      <w:r w:rsidR="005039E0">
        <w:rPr>
          <w:rFonts w:ascii="ＭＳ 明朝" w:eastAsia="ＭＳ 明朝" w:hAnsi="ＭＳ 明朝" w:hint="eastAsia"/>
        </w:rPr>
        <w:t>お預かりできます</w:t>
      </w:r>
    </w:p>
    <w:p w14:paraId="2EDE4CA9" w14:textId="6B0D6A17" w:rsidR="00B26F61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利用料：無料</w:t>
      </w:r>
    </w:p>
    <w:p w14:paraId="7B9BD7A1" w14:textId="38CED1B1" w:rsidR="00B26F61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利用時間：9：00～16：00</w:t>
      </w:r>
    </w:p>
    <w:p w14:paraId="69F7991C" w14:textId="4C28230B" w:rsidR="00B26F61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持ち物：着替え数枚、おむつ数枚、おしりふき、飲み物等</w:t>
      </w:r>
    </w:p>
    <w:p w14:paraId="206C0401" w14:textId="0A546D7E" w:rsidR="00B26F61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持ち物にはすべてお名前を記名してください</w:t>
      </w:r>
      <w:r w:rsidR="00CA0D6C">
        <w:rPr>
          <w:rFonts w:ascii="ＭＳ 明朝" w:eastAsia="ＭＳ 明朝" w:hAnsi="ＭＳ 明朝" w:hint="eastAsia"/>
        </w:rPr>
        <w:t>。</w:t>
      </w:r>
    </w:p>
    <w:p w14:paraId="21A25F83" w14:textId="67889869" w:rsidR="00B26F61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＊ミルク、食事の提供はありません</w:t>
      </w:r>
      <w:r w:rsidR="00CA0D6C">
        <w:rPr>
          <w:rFonts w:ascii="ＭＳ 明朝" w:eastAsia="ＭＳ 明朝" w:hAnsi="ＭＳ 明朝" w:hint="eastAsia"/>
        </w:rPr>
        <w:t>。</w:t>
      </w:r>
    </w:p>
    <w:p w14:paraId="5645C38E" w14:textId="77777777" w:rsidR="00205838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持ち込みのお食事</w:t>
      </w:r>
      <w:r w:rsidR="00205838">
        <w:rPr>
          <w:rFonts w:ascii="ＭＳ 明朝" w:eastAsia="ＭＳ 明朝" w:hAnsi="ＭＳ 明朝" w:hint="eastAsia"/>
        </w:rPr>
        <w:t>（離乳食）</w:t>
      </w:r>
      <w:r>
        <w:rPr>
          <w:rFonts w:ascii="ＭＳ 明朝" w:eastAsia="ＭＳ 明朝" w:hAnsi="ＭＳ 明朝" w:hint="eastAsia"/>
        </w:rPr>
        <w:t>はお食事スペースにて保護者様が</w:t>
      </w:r>
    </w:p>
    <w:p w14:paraId="5C6EC4DD" w14:textId="2DF9768D" w:rsidR="00B26F61" w:rsidRDefault="00B26F61" w:rsidP="00205838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食べさせてください。</w:t>
      </w:r>
    </w:p>
    <w:p w14:paraId="4D401994" w14:textId="2B934A1E" w:rsidR="00B26F61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＊お預かりできる人数を制限しております。</w:t>
      </w:r>
    </w:p>
    <w:p w14:paraId="2C37E892" w14:textId="7A30651E" w:rsidR="00B26F61" w:rsidRDefault="00B2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人数に達しましたら</w:t>
      </w:r>
      <w:r w:rsidR="005D75A7">
        <w:rPr>
          <w:rFonts w:ascii="ＭＳ 明朝" w:eastAsia="ＭＳ 明朝" w:hAnsi="ＭＳ 明朝" w:hint="eastAsia"/>
        </w:rPr>
        <w:t>締めきら</w:t>
      </w:r>
      <w:r w:rsidR="00CA0D6C">
        <w:rPr>
          <w:rFonts w:ascii="ＭＳ 明朝" w:eastAsia="ＭＳ 明朝" w:hAnsi="ＭＳ 明朝" w:hint="eastAsia"/>
        </w:rPr>
        <w:t>して</w:t>
      </w:r>
      <w:r>
        <w:rPr>
          <w:rFonts w:ascii="ＭＳ 明朝" w:eastAsia="ＭＳ 明朝" w:hAnsi="ＭＳ 明朝" w:hint="eastAsia"/>
        </w:rPr>
        <w:t>いただきます。</w:t>
      </w:r>
    </w:p>
    <w:p w14:paraId="7B9C4B13" w14:textId="612505D9" w:rsidR="005039E0" w:rsidRDefault="005039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＊申し込み方法</w:t>
      </w:r>
    </w:p>
    <w:p w14:paraId="0C0A0EA7" w14:textId="55239275" w:rsidR="005039E0" w:rsidRDefault="005039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以下のメールアドレスに直接お申し込みください</w:t>
      </w:r>
    </w:p>
    <w:p w14:paraId="751601CD" w14:textId="1EE21E69" w:rsidR="00E0581B" w:rsidRPr="00E0581B" w:rsidRDefault="005039E0" w:rsidP="00E0581B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E0581B" w:rsidRPr="00E0581B">
        <w:rPr>
          <w:rFonts w:ascii="ＭＳ 明朝" w:eastAsia="ＭＳ 明朝" w:hAnsi="ＭＳ 明朝" w:hint="eastAsia"/>
          <w:u w:val="single"/>
        </w:rPr>
        <w:t>第</w:t>
      </w:r>
      <w:r w:rsidR="00E0581B" w:rsidRPr="00E0581B">
        <w:rPr>
          <w:rFonts w:ascii="ＭＳ 明朝" w:eastAsia="ＭＳ 明朝" w:hAnsi="ＭＳ 明朝"/>
          <w:u w:val="single"/>
        </w:rPr>
        <w:t>8</w:t>
      </w:r>
      <w:r w:rsidR="00E0581B" w:rsidRPr="00E0581B">
        <w:rPr>
          <w:rFonts w:ascii="ＭＳ 明朝" w:eastAsia="ＭＳ 明朝" w:hAnsi="ＭＳ 明朝" w:hint="eastAsia"/>
          <w:u w:val="single"/>
        </w:rPr>
        <w:t>回日本産前産後ケア・子育て支援学会</w:t>
      </w:r>
    </w:p>
    <w:p w14:paraId="684FFAA0" w14:textId="39248260" w:rsidR="00E0581B" w:rsidRPr="00A306F1" w:rsidRDefault="00E0581B" w:rsidP="00E0581B">
      <w:pPr>
        <w:ind w:firstLineChars="100" w:firstLine="220"/>
        <w:rPr>
          <w:rFonts w:ascii="ＭＳ 明朝" w:eastAsia="ＭＳ 明朝" w:hAnsi="ＭＳ 明朝"/>
        </w:rPr>
      </w:pPr>
      <w:hyperlink r:id="rId6" w:history="1">
        <w:r w:rsidRPr="00A306F1">
          <w:rPr>
            <w:rStyle w:val="a7"/>
            <w:rFonts w:ascii="ＭＳ 明朝" w:eastAsia="ＭＳ 明朝" w:hAnsi="ＭＳ 明朝"/>
            <w:u w:val="none"/>
          </w:rPr>
          <w:t>jscbr2024</w:t>
        </w:r>
        <w:r w:rsidR="00A306F1">
          <w:rPr>
            <w:rStyle w:val="a7"/>
            <w:rFonts w:ascii="ＭＳ 明朝" w:eastAsia="ＭＳ 明朝" w:hAnsi="ＭＳ 明朝" w:hint="eastAsia"/>
            <w:u w:val="none"/>
          </w:rPr>
          <w:t>※</w:t>
        </w:r>
        <w:r w:rsidRPr="00A306F1">
          <w:rPr>
            <w:rStyle w:val="a7"/>
            <w:rFonts w:ascii="ＭＳ 明朝" w:eastAsia="ＭＳ 明朝" w:hAnsi="ＭＳ 明朝"/>
            <w:u w:val="none"/>
          </w:rPr>
          <w:t>gmail.com</w:t>
        </w:r>
      </w:hyperlink>
    </w:p>
    <w:p w14:paraId="7E2A04A4" w14:textId="642521FE" w:rsidR="00A306F1" w:rsidRDefault="005039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306F1" w:rsidRPr="00A306F1">
        <w:rPr>
          <w:rFonts w:ascii="ＭＳ 明朝" w:eastAsia="ＭＳ 明朝" w:hAnsi="ＭＳ 明朝"/>
        </w:rPr>
        <w:t>※</w:t>
      </w:r>
      <w:r w:rsidR="00A306F1">
        <w:rPr>
          <w:rFonts w:ascii="ＭＳ 明朝" w:eastAsia="ＭＳ 明朝" w:hAnsi="ＭＳ 明朝" w:hint="eastAsia"/>
        </w:rPr>
        <w:t>を＠マークに変えてお送りください。</w:t>
      </w:r>
    </w:p>
    <w:p w14:paraId="1F508C71" w14:textId="77777777" w:rsidR="00A306F1" w:rsidRDefault="00A306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2168172" w14:textId="702887F7" w:rsidR="005039E0" w:rsidRDefault="00A306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39E0">
        <w:rPr>
          <w:rFonts w:ascii="ＭＳ 明朝" w:eastAsia="ＭＳ 明朝" w:hAnsi="ＭＳ 明朝" w:hint="eastAsia"/>
        </w:rPr>
        <w:t>お預かり可否が確定いたしましたらご連絡いたします。</w:t>
      </w:r>
    </w:p>
    <w:p w14:paraId="23054D6F" w14:textId="12FC9139" w:rsidR="005039E0" w:rsidRPr="005039E0" w:rsidRDefault="005039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確定メールがない場合は、お預かりできませんのでご了承ください。</w:t>
      </w:r>
    </w:p>
    <w:sectPr w:rsidR="005039E0" w:rsidRPr="00503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A97FD" w14:textId="77777777" w:rsidR="00DA6AED" w:rsidRDefault="00DA6AED" w:rsidP="005039E0">
      <w:pPr>
        <w:spacing w:after="0" w:line="240" w:lineRule="auto"/>
      </w:pPr>
      <w:r>
        <w:separator/>
      </w:r>
    </w:p>
  </w:endnote>
  <w:endnote w:type="continuationSeparator" w:id="0">
    <w:p w14:paraId="7076737A" w14:textId="77777777" w:rsidR="00DA6AED" w:rsidRDefault="00DA6AED" w:rsidP="0050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53CA" w14:textId="77777777" w:rsidR="00DA6AED" w:rsidRDefault="00DA6AED" w:rsidP="005039E0">
      <w:pPr>
        <w:spacing w:after="0" w:line="240" w:lineRule="auto"/>
      </w:pPr>
      <w:r>
        <w:separator/>
      </w:r>
    </w:p>
  </w:footnote>
  <w:footnote w:type="continuationSeparator" w:id="0">
    <w:p w14:paraId="0745A83E" w14:textId="77777777" w:rsidR="00DA6AED" w:rsidRDefault="00DA6AED" w:rsidP="00503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61"/>
    <w:rsid w:val="00042896"/>
    <w:rsid w:val="00205838"/>
    <w:rsid w:val="002B453F"/>
    <w:rsid w:val="003D70E3"/>
    <w:rsid w:val="005039E0"/>
    <w:rsid w:val="0056754C"/>
    <w:rsid w:val="005A30D5"/>
    <w:rsid w:val="005D75A7"/>
    <w:rsid w:val="00660696"/>
    <w:rsid w:val="006E0EDD"/>
    <w:rsid w:val="00A306F1"/>
    <w:rsid w:val="00A556DA"/>
    <w:rsid w:val="00B26F61"/>
    <w:rsid w:val="00C60D31"/>
    <w:rsid w:val="00CA0D6C"/>
    <w:rsid w:val="00D53985"/>
    <w:rsid w:val="00D97BF7"/>
    <w:rsid w:val="00DA6AED"/>
    <w:rsid w:val="00DD6091"/>
    <w:rsid w:val="00E0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AA864"/>
  <w15:chartTrackingRefBased/>
  <w15:docId w15:val="{5803E518-411D-45D0-90A4-5709D79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E0"/>
  </w:style>
  <w:style w:type="paragraph" w:styleId="a5">
    <w:name w:val="footer"/>
    <w:basedOn w:val="a"/>
    <w:link w:val="a6"/>
    <w:uiPriority w:val="99"/>
    <w:unhideWhenUsed/>
    <w:rsid w:val="00503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E0"/>
  </w:style>
  <w:style w:type="character" w:styleId="a7">
    <w:name w:val="Hyperlink"/>
    <w:basedOn w:val="a0"/>
    <w:uiPriority w:val="99"/>
    <w:unhideWhenUsed/>
    <w:rsid w:val="00E0581B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0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6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cbr202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kango00</dc:creator>
  <cp:keywords/>
  <dc:description/>
  <cp:lastModifiedBy>kanri18</cp:lastModifiedBy>
  <cp:revision>7</cp:revision>
  <dcterms:created xsi:type="dcterms:W3CDTF">2024-09-30T08:43:00Z</dcterms:created>
  <dcterms:modified xsi:type="dcterms:W3CDTF">2024-10-11T08:59:00Z</dcterms:modified>
</cp:coreProperties>
</file>